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048" w:rsidRPr="0024679F" w:rsidRDefault="00D25048" w:rsidP="00D25048">
      <w:pPr>
        <w:pStyle w:val="Textoindependiente"/>
        <w:jc w:val="left"/>
        <w:rPr>
          <w:rFonts w:cs="Arial"/>
          <w:sz w:val="22"/>
          <w:szCs w:val="22"/>
          <w:lang w:eastAsia="es-ES"/>
        </w:rPr>
      </w:pPr>
      <w:r w:rsidRPr="0024679F">
        <w:rPr>
          <w:rFonts w:cs="Arial"/>
          <w:sz w:val="22"/>
          <w:szCs w:val="22"/>
          <w:lang w:eastAsia="es-ES"/>
        </w:rPr>
        <w:t>Popayán,</w:t>
      </w:r>
      <w:r w:rsidR="000F3211">
        <w:rPr>
          <w:rFonts w:cs="Arial"/>
          <w:sz w:val="22"/>
          <w:szCs w:val="22"/>
          <w:lang w:eastAsia="es-ES"/>
        </w:rPr>
        <w:t>30</w:t>
      </w:r>
      <w:bookmarkStart w:id="0" w:name="_GoBack"/>
      <w:bookmarkEnd w:id="0"/>
      <w:r w:rsidRPr="0024679F">
        <w:rPr>
          <w:rFonts w:cs="Arial"/>
          <w:sz w:val="22"/>
          <w:szCs w:val="22"/>
          <w:lang w:eastAsia="es-ES"/>
        </w:rPr>
        <w:t xml:space="preserve"> </w:t>
      </w:r>
      <w:r>
        <w:rPr>
          <w:rFonts w:cs="Arial"/>
          <w:sz w:val="22"/>
          <w:szCs w:val="22"/>
          <w:lang w:eastAsia="es-ES"/>
        </w:rPr>
        <w:t xml:space="preserve"> de </w:t>
      </w:r>
      <w:r w:rsidR="000E4753">
        <w:rPr>
          <w:rFonts w:cs="Arial"/>
          <w:sz w:val="22"/>
          <w:szCs w:val="22"/>
          <w:lang w:eastAsia="es-ES"/>
        </w:rPr>
        <w:t>Enero</w:t>
      </w:r>
      <w:r w:rsidR="0041695D">
        <w:rPr>
          <w:rFonts w:cs="Arial"/>
          <w:sz w:val="22"/>
          <w:szCs w:val="22"/>
          <w:lang w:eastAsia="es-ES"/>
        </w:rPr>
        <w:t xml:space="preserve"> </w:t>
      </w:r>
      <w:r>
        <w:rPr>
          <w:rFonts w:cs="Arial"/>
          <w:sz w:val="22"/>
          <w:szCs w:val="22"/>
          <w:lang w:eastAsia="es-ES"/>
        </w:rPr>
        <w:t xml:space="preserve"> </w:t>
      </w:r>
      <w:r w:rsidRPr="0024679F">
        <w:rPr>
          <w:rFonts w:cs="Arial"/>
          <w:sz w:val="22"/>
          <w:szCs w:val="22"/>
          <w:lang w:eastAsia="es-ES"/>
        </w:rPr>
        <w:t>de 202</w:t>
      </w:r>
      <w:r>
        <w:rPr>
          <w:rFonts w:cs="Arial"/>
          <w:sz w:val="22"/>
          <w:szCs w:val="22"/>
          <w:lang w:eastAsia="es-ES"/>
        </w:rPr>
        <w:t>4.</w:t>
      </w:r>
      <w:r w:rsidRPr="0024679F">
        <w:rPr>
          <w:rFonts w:cs="Arial"/>
          <w:sz w:val="22"/>
          <w:szCs w:val="22"/>
          <w:lang w:eastAsia="es-ES"/>
        </w:rPr>
        <w:t xml:space="preserve">                                          SNR202</w:t>
      </w:r>
      <w:r>
        <w:rPr>
          <w:rFonts w:cs="Arial"/>
          <w:sz w:val="22"/>
          <w:szCs w:val="22"/>
          <w:lang w:eastAsia="es-ES"/>
        </w:rPr>
        <w:t>4-120-</w:t>
      </w:r>
      <w:r w:rsidRPr="0024679F">
        <w:rPr>
          <w:rFonts w:cs="Arial"/>
          <w:sz w:val="22"/>
          <w:szCs w:val="22"/>
          <w:lang w:eastAsia="es-ES"/>
        </w:rPr>
        <w:t>EE-</w:t>
      </w:r>
      <w:r w:rsidR="001440E3">
        <w:rPr>
          <w:rFonts w:cs="Arial"/>
          <w:sz w:val="22"/>
          <w:szCs w:val="22"/>
          <w:lang w:eastAsia="es-ES"/>
        </w:rPr>
        <w:t>XXXX</w:t>
      </w:r>
    </w:p>
    <w:p w:rsidR="00D25048" w:rsidRDefault="00D25048" w:rsidP="00D25048">
      <w:pPr>
        <w:suppressAutoHyphens w:val="0"/>
        <w:rPr>
          <w:rFonts w:ascii="Arial" w:hAnsi="Arial" w:cs="Arial"/>
          <w:sz w:val="22"/>
          <w:szCs w:val="22"/>
          <w:lang w:eastAsia="es-ES"/>
        </w:rPr>
      </w:pPr>
    </w:p>
    <w:p w:rsidR="00D25048" w:rsidRDefault="00D25048" w:rsidP="00D25048">
      <w:pPr>
        <w:suppressAutoHyphens w:val="0"/>
        <w:rPr>
          <w:rFonts w:ascii="Arial" w:hAnsi="Arial" w:cs="Arial"/>
          <w:sz w:val="22"/>
          <w:szCs w:val="22"/>
        </w:rPr>
      </w:pPr>
      <w:r w:rsidRPr="0024679F">
        <w:rPr>
          <w:rFonts w:ascii="Arial" w:hAnsi="Arial" w:cs="Arial"/>
          <w:sz w:val="22"/>
          <w:szCs w:val="22"/>
          <w:lang w:eastAsia="es-ES"/>
        </w:rPr>
        <w:t>Seño</w:t>
      </w:r>
      <w:r w:rsidRPr="0024679F">
        <w:rPr>
          <w:rFonts w:ascii="Arial" w:hAnsi="Arial" w:cs="Arial"/>
          <w:sz w:val="22"/>
          <w:szCs w:val="22"/>
        </w:rPr>
        <w:t xml:space="preserve">res </w:t>
      </w:r>
    </w:p>
    <w:p w:rsidR="00D25048" w:rsidRPr="00B414D3" w:rsidRDefault="00D25048" w:rsidP="00D25048">
      <w:pPr>
        <w:suppressAutoHyphens w:val="0"/>
        <w:rPr>
          <w:rFonts w:ascii="Arial" w:hAnsi="Arial" w:cs="Arial"/>
          <w:b/>
          <w:sz w:val="22"/>
          <w:szCs w:val="22"/>
        </w:rPr>
      </w:pPr>
      <w:r w:rsidRPr="00B414D3">
        <w:rPr>
          <w:rFonts w:ascii="Arial" w:hAnsi="Arial" w:cs="Arial"/>
          <w:b/>
          <w:sz w:val="22"/>
          <w:szCs w:val="22"/>
        </w:rPr>
        <w:t xml:space="preserve">INSTITUTO GEOGRÁFICO AGUSTÍN CODAZZI – IGAC </w:t>
      </w:r>
    </w:p>
    <w:p w:rsidR="00D25048" w:rsidRPr="00B87904" w:rsidRDefault="00D25048" w:rsidP="00D25048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Calle 3  No. </w:t>
      </w:r>
      <w:r w:rsidRPr="00B87904">
        <w:rPr>
          <w:rFonts w:ascii="Arial" w:hAnsi="Arial" w:cs="Arial"/>
          <w:sz w:val="22"/>
          <w:szCs w:val="22"/>
        </w:rPr>
        <w:t xml:space="preserve"> 7</w:t>
      </w:r>
      <w:r>
        <w:rPr>
          <w:rFonts w:ascii="Arial" w:hAnsi="Arial" w:cs="Arial"/>
          <w:sz w:val="22"/>
          <w:szCs w:val="22"/>
        </w:rPr>
        <w:t xml:space="preserve"> </w:t>
      </w:r>
      <w:r w:rsidRPr="00B8790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B87904">
        <w:rPr>
          <w:rFonts w:ascii="Arial" w:hAnsi="Arial" w:cs="Arial"/>
          <w:sz w:val="22"/>
          <w:szCs w:val="22"/>
        </w:rPr>
        <w:t>08</w:t>
      </w:r>
    </w:p>
    <w:p w:rsidR="00D25048" w:rsidRPr="0024679F" w:rsidRDefault="00D25048" w:rsidP="00D25048">
      <w:pPr>
        <w:pStyle w:val="Textoindependiente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Popayán – Cauca.</w:t>
      </w:r>
    </w:p>
    <w:p w:rsidR="00D25048" w:rsidRDefault="00D25048" w:rsidP="00D25048">
      <w:pPr>
        <w:pStyle w:val="Textoindependiente"/>
        <w:jc w:val="right"/>
        <w:rPr>
          <w:rFonts w:cs="Arial"/>
          <w:sz w:val="22"/>
          <w:szCs w:val="22"/>
        </w:rPr>
      </w:pPr>
    </w:p>
    <w:p w:rsidR="00D25048" w:rsidRPr="0024679F" w:rsidRDefault="00D25048" w:rsidP="00D25048">
      <w:pPr>
        <w:pStyle w:val="Textoindependiente"/>
        <w:rPr>
          <w:rFonts w:cs="Arial"/>
          <w:sz w:val="22"/>
          <w:szCs w:val="22"/>
        </w:rPr>
      </w:pPr>
      <w:r w:rsidRPr="00B414D3">
        <w:rPr>
          <w:rFonts w:cs="Arial"/>
          <w:b/>
          <w:sz w:val="22"/>
          <w:szCs w:val="22"/>
        </w:rPr>
        <w:t>Asunto:</w:t>
      </w:r>
      <w:r w:rsidRPr="0024679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Copias de Escrituras para C</w:t>
      </w:r>
      <w:r w:rsidRPr="0024679F">
        <w:rPr>
          <w:rFonts w:cs="Arial"/>
          <w:sz w:val="22"/>
          <w:szCs w:val="22"/>
        </w:rPr>
        <w:t>atastro – Varias Relaciones</w:t>
      </w:r>
    </w:p>
    <w:p w:rsidR="00D25048" w:rsidRDefault="00D25048" w:rsidP="00D25048">
      <w:pPr>
        <w:pStyle w:val="Textoindependiente"/>
        <w:rPr>
          <w:rFonts w:cs="Arial"/>
          <w:sz w:val="22"/>
          <w:szCs w:val="22"/>
        </w:rPr>
      </w:pPr>
    </w:p>
    <w:p w:rsidR="00D25048" w:rsidRDefault="00D25048" w:rsidP="00D25048">
      <w:pPr>
        <w:pStyle w:val="Textoindependiente"/>
        <w:rPr>
          <w:rFonts w:cs="Arial"/>
          <w:sz w:val="22"/>
          <w:szCs w:val="22"/>
        </w:rPr>
      </w:pPr>
      <w:r w:rsidRPr="0024679F">
        <w:rPr>
          <w:rFonts w:cs="Arial"/>
          <w:sz w:val="22"/>
          <w:szCs w:val="22"/>
        </w:rPr>
        <w:t>Respetados señores:</w:t>
      </w:r>
    </w:p>
    <w:p w:rsidR="00D25048" w:rsidRPr="0024679F" w:rsidRDefault="00D25048" w:rsidP="00D25048">
      <w:pPr>
        <w:pStyle w:val="Textoindependiente"/>
        <w:rPr>
          <w:rFonts w:cs="Arial"/>
          <w:sz w:val="22"/>
          <w:szCs w:val="22"/>
        </w:rPr>
      </w:pPr>
    </w:p>
    <w:p w:rsidR="00D25048" w:rsidRDefault="00D25048" w:rsidP="00D25048">
      <w:pPr>
        <w:pStyle w:val="Textoindependien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Por medio de la presente nos permitimos enviar relación de copias de E</w:t>
      </w:r>
      <w:r w:rsidRPr="0024679F">
        <w:rPr>
          <w:rFonts w:cs="Arial"/>
          <w:sz w:val="22"/>
          <w:szCs w:val="22"/>
        </w:rPr>
        <w:t>scrituras</w:t>
      </w:r>
      <w:r>
        <w:rPr>
          <w:rFonts w:cs="Arial"/>
          <w:sz w:val="22"/>
          <w:szCs w:val="22"/>
        </w:rPr>
        <w:t xml:space="preserve"> Públicas para C</w:t>
      </w:r>
      <w:r w:rsidRPr="0024679F">
        <w:rPr>
          <w:rFonts w:cs="Arial"/>
          <w:sz w:val="22"/>
          <w:szCs w:val="22"/>
        </w:rPr>
        <w:t>ata</w:t>
      </w:r>
      <w:r>
        <w:rPr>
          <w:rFonts w:cs="Arial"/>
          <w:sz w:val="22"/>
          <w:szCs w:val="22"/>
        </w:rPr>
        <w:t>stro, para lo de su competencia, las cuales se relacionan a continuación:</w:t>
      </w:r>
      <w:r w:rsidRPr="0024679F">
        <w:rPr>
          <w:rFonts w:cs="Arial"/>
          <w:sz w:val="22"/>
          <w:szCs w:val="22"/>
        </w:rPr>
        <w:t xml:space="preserve"> </w:t>
      </w:r>
    </w:p>
    <w:p w:rsidR="00D25048" w:rsidRDefault="00D25048" w:rsidP="00D25048">
      <w:pPr>
        <w:pStyle w:val="Textoindependiente"/>
        <w:rPr>
          <w:rFonts w:cs="Arial"/>
          <w:sz w:val="22"/>
          <w:szCs w:val="22"/>
          <w:lang w:eastAsia="es-ES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826"/>
        <w:gridCol w:w="2268"/>
        <w:gridCol w:w="3163"/>
      </w:tblGrid>
      <w:tr w:rsidR="00D25048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9510F0" w:rsidRDefault="00D25048" w:rsidP="000E475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9510F0" w:rsidRDefault="00D25048" w:rsidP="000E475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510F0">
              <w:rPr>
                <w:rFonts w:ascii="Arial" w:hAnsi="Arial" w:cs="Arial"/>
                <w:b/>
                <w:color w:val="000000"/>
                <w:sz w:val="22"/>
                <w:szCs w:val="22"/>
              </w:rPr>
              <w:t>Numero de Relación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9510F0" w:rsidRDefault="00D25048" w:rsidP="000E475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510F0">
              <w:rPr>
                <w:rFonts w:ascii="Arial" w:hAnsi="Arial" w:cs="Arial"/>
                <w:b/>
                <w:color w:val="000000"/>
                <w:sz w:val="22"/>
                <w:szCs w:val="22"/>
              </w:rPr>
              <w:t>Numero de Turnos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9510F0" w:rsidRDefault="00D25048" w:rsidP="000E475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510F0">
              <w:rPr>
                <w:rFonts w:ascii="Arial" w:hAnsi="Arial" w:cs="Arial"/>
                <w:b/>
                <w:color w:val="000000"/>
                <w:sz w:val="22"/>
                <w:szCs w:val="22"/>
              </w:rPr>
              <w:t>Fecha de Relación</w:t>
            </w:r>
          </w:p>
        </w:tc>
      </w:tr>
      <w:tr w:rsidR="00D25048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B414D3" w:rsidRDefault="00D25048" w:rsidP="00D2504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910587" w:rsidRDefault="00D25048" w:rsidP="000E475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="000E4753">
              <w:rPr>
                <w:rFonts w:ascii="Arial" w:hAnsi="Arial" w:cs="Arial"/>
                <w:color w:val="000000"/>
                <w:sz w:val="22"/>
                <w:szCs w:val="22"/>
              </w:rPr>
              <w:t>120-6667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A40E00" w:rsidRDefault="000E4753" w:rsidP="00D250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A40E00" w:rsidRDefault="000E4753" w:rsidP="00D250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23/12/2024</w:t>
            </w:r>
          </w:p>
        </w:tc>
      </w:tr>
      <w:tr w:rsidR="00D25048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B414D3" w:rsidRDefault="00D25048" w:rsidP="00D2504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910587" w:rsidRDefault="00F96A28" w:rsidP="000E475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</w:t>
            </w:r>
            <w:r w:rsidR="000E4753">
              <w:rPr>
                <w:rFonts w:ascii="Arial" w:hAnsi="Arial" w:cs="Arial"/>
                <w:color w:val="000000"/>
                <w:sz w:val="22"/>
                <w:szCs w:val="22"/>
              </w:rPr>
              <w:t>120-6569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A40E00" w:rsidRDefault="000E4753" w:rsidP="00D250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A40E00" w:rsidRDefault="000E4753" w:rsidP="00D250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23/12/2024</w:t>
            </w:r>
          </w:p>
        </w:tc>
      </w:tr>
      <w:tr w:rsidR="00D25048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B414D3" w:rsidRDefault="00D25048" w:rsidP="00D2504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910587" w:rsidRDefault="00F96A28" w:rsidP="000E475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</w:t>
            </w:r>
            <w:r w:rsidR="000E4753">
              <w:rPr>
                <w:rFonts w:ascii="Arial" w:hAnsi="Arial" w:cs="Arial"/>
                <w:color w:val="000000"/>
                <w:sz w:val="22"/>
                <w:szCs w:val="22"/>
              </w:rPr>
              <w:t>120-6574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A40E00" w:rsidRDefault="000E4753" w:rsidP="00D250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A40E00" w:rsidRDefault="000E4753" w:rsidP="00D250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23/12/2024</w:t>
            </w:r>
          </w:p>
        </w:tc>
      </w:tr>
      <w:tr w:rsidR="00D25048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B414D3" w:rsidRDefault="00D25048" w:rsidP="00D2504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910587" w:rsidRDefault="00F96A28" w:rsidP="000E475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</w:t>
            </w:r>
            <w:r w:rsidR="000E4753">
              <w:rPr>
                <w:rFonts w:ascii="Arial" w:hAnsi="Arial" w:cs="Arial"/>
                <w:color w:val="000000"/>
                <w:sz w:val="22"/>
                <w:szCs w:val="22"/>
              </w:rPr>
              <w:t>120-6579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A40E00" w:rsidRDefault="000E4753" w:rsidP="00D250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A40E00" w:rsidRDefault="000E4753" w:rsidP="00D250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23/12/2024</w:t>
            </w:r>
          </w:p>
        </w:tc>
      </w:tr>
      <w:tr w:rsidR="00D25048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B414D3" w:rsidRDefault="00D25048" w:rsidP="00D2504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910587" w:rsidRDefault="000E4753" w:rsidP="00D2504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2024-120-6580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048" w:rsidRPr="00A40E00" w:rsidRDefault="000E4753" w:rsidP="00D250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048" w:rsidRPr="00A40E00" w:rsidRDefault="000E4753" w:rsidP="00D2504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0E4753">
            <w:r w:rsidRPr="00A448FD">
              <w:rPr>
                <w:rFonts w:ascii="Arial" w:hAnsi="Arial" w:cs="Arial"/>
                <w:color w:val="000000"/>
                <w:sz w:val="22"/>
                <w:szCs w:val="22"/>
              </w:rPr>
              <w:t>Relación 2024-</w:t>
            </w:r>
            <w:r w:rsidR="000E4753">
              <w:rPr>
                <w:rFonts w:ascii="Arial" w:hAnsi="Arial" w:cs="Arial"/>
                <w:color w:val="000000"/>
                <w:sz w:val="22"/>
                <w:szCs w:val="22"/>
              </w:rPr>
              <w:t>120-6581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0E4753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0E4753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0E4753" w:rsidP="008D370B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2024-120-6585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0E4753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0E4753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0E4753" w:rsidP="008D370B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210E0E">
              <w:rPr>
                <w:rFonts w:ascii="Arial" w:hAnsi="Arial" w:cs="Arial"/>
                <w:color w:val="000000"/>
                <w:sz w:val="22"/>
                <w:szCs w:val="22"/>
              </w:rPr>
              <w:t>6586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210E0E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210E0E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0E4753" w:rsidP="008D370B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</w:t>
            </w:r>
            <w:r w:rsidR="00210E0E">
              <w:rPr>
                <w:rFonts w:ascii="Arial" w:hAnsi="Arial" w:cs="Arial"/>
                <w:color w:val="000000"/>
                <w:sz w:val="22"/>
                <w:szCs w:val="22"/>
              </w:rPr>
              <w:t>120-6588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210E0E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210E0E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0E4753" w:rsidP="008D370B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</w:t>
            </w:r>
            <w:r w:rsidR="00210E0E">
              <w:rPr>
                <w:rFonts w:ascii="Arial" w:hAnsi="Arial" w:cs="Arial"/>
                <w:color w:val="000000"/>
                <w:sz w:val="22"/>
                <w:szCs w:val="22"/>
              </w:rPr>
              <w:t>120-6590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210E0E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210E0E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0E4753" w:rsidP="008D370B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</w:t>
            </w:r>
            <w:r w:rsidR="00186DDD">
              <w:rPr>
                <w:rFonts w:ascii="Arial" w:hAnsi="Arial" w:cs="Arial"/>
                <w:color w:val="000000"/>
                <w:sz w:val="22"/>
                <w:szCs w:val="22"/>
              </w:rPr>
              <w:t>-6597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186DDD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186DDD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A448FD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CE67A0">
              <w:rPr>
                <w:rFonts w:ascii="Arial" w:hAnsi="Arial" w:cs="Arial"/>
                <w:color w:val="000000"/>
                <w:sz w:val="22"/>
                <w:szCs w:val="22"/>
              </w:rPr>
              <w:t>6624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CE67A0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CE67A0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A448FD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A448FD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6678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26/12/2024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4F02F8" w:rsidP="008D370B">
            <w:pPr>
              <w:jc w:val="center"/>
            </w:pPr>
            <w:r>
              <w:t>27/12/2024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6698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4F02F8" w:rsidP="008D370B">
            <w:pPr>
              <w:jc w:val="center"/>
            </w:pPr>
            <w:r>
              <w:t>27/12/2024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0E4753" w:rsidP="008D370B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6725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4F02F8" w:rsidP="008D370B">
            <w:pPr>
              <w:jc w:val="center"/>
            </w:pPr>
            <w:r>
              <w:t>27/12/2024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6726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4F02F8" w:rsidP="008D370B">
            <w:pPr>
              <w:jc w:val="center"/>
            </w:pPr>
            <w:r>
              <w:t>27/12/2024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4F02F8">
              <w:rPr>
                <w:rFonts w:ascii="Arial" w:hAnsi="Arial" w:cs="Arial"/>
                <w:color w:val="000000"/>
                <w:sz w:val="22"/>
                <w:szCs w:val="22"/>
              </w:rPr>
              <w:t>6729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4F02F8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4F02F8" w:rsidP="008D370B">
            <w:pPr>
              <w:jc w:val="center"/>
            </w:pPr>
            <w:r>
              <w:t>27/12/2024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8D370B">
            <w:r w:rsidRPr="00FF2499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201484">
              <w:rPr>
                <w:rFonts w:ascii="Arial" w:hAnsi="Arial" w:cs="Arial"/>
                <w:color w:val="000000"/>
                <w:sz w:val="22"/>
                <w:szCs w:val="22"/>
              </w:rPr>
              <w:t>6733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201484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201484" w:rsidP="008D370B">
            <w:pPr>
              <w:jc w:val="center"/>
            </w:pPr>
            <w:r>
              <w:t>27/12/2024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B414D3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31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AE38C0"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13030E">
              <w:rPr>
                <w:rFonts w:ascii="Arial" w:hAnsi="Arial" w:cs="Arial"/>
                <w:color w:val="000000"/>
                <w:sz w:val="22"/>
                <w:szCs w:val="22"/>
              </w:rPr>
              <w:t>6735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13030E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13030E" w:rsidP="008D370B">
            <w:pPr>
              <w:jc w:val="center"/>
            </w:pPr>
            <w:r>
              <w:t>27/12/2024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AE38C0"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13030E">
              <w:rPr>
                <w:rFonts w:ascii="Arial" w:hAnsi="Arial" w:cs="Arial"/>
                <w:color w:val="000000"/>
                <w:sz w:val="22"/>
                <w:szCs w:val="22"/>
              </w:rPr>
              <w:t>6737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13030E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13030E" w:rsidP="008D370B">
            <w:pPr>
              <w:jc w:val="center"/>
            </w:pPr>
            <w:r>
              <w:t>27/12/2024</w:t>
            </w:r>
          </w:p>
        </w:tc>
      </w:tr>
      <w:tr w:rsidR="008D370B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Default="008D370B" w:rsidP="008D37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8D370B" w:rsidP="00AE38C0"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13030E">
              <w:rPr>
                <w:rFonts w:ascii="Arial" w:hAnsi="Arial" w:cs="Arial"/>
                <w:color w:val="000000"/>
                <w:sz w:val="22"/>
                <w:szCs w:val="22"/>
              </w:rPr>
              <w:t>6742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70B" w:rsidRPr="00A40E00" w:rsidRDefault="0013030E" w:rsidP="008D37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70B" w:rsidRDefault="0013030E" w:rsidP="008D370B">
            <w:pPr>
              <w:jc w:val="center"/>
            </w:pPr>
            <w:r>
              <w:t>27/12/2024</w:t>
            </w:r>
          </w:p>
        </w:tc>
      </w:tr>
      <w:tr w:rsidR="0013030E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0E" w:rsidRDefault="0013030E" w:rsidP="0013030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0E" w:rsidRDefault="0013030E" w:rsidP="0013030E"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6744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0E" w:rsidRPr="00A40E00" w:rsidRDefault="0013030E" w:rsidP="001303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0E" w:rsidRDefault="0013030E" w:rsidP="0013030E">
            <w:pPr>
              <w:jc w:val="center"/>
            </w:pPr>
            <w:r>
              <w:t>27/12/2024</w:t>
            </w:r>
          </w:p>
        </w:tc>
      </w:tr>
      <w:tr w:rsidR="0013030E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0E" w:rsidRDefault="0013030E" w:rsidP="0013030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0E" w:rsidRDefault="0013030E" w:rsidP="0013030E"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6746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0E" w:rsidRPr="00A40E00" w:rsidRDefault="0013030E" w:rsidP="001303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0E" w:rsidRDefault="0013030E" w:rsidP="0013030E">
            <w:pPr>
              <w:jc w:val="center"/>
            </w:pPr>
            <w:r>
              <w:t>27/12/2024</w:t>
            </w:r>
          </w:p>
        </w:tc>
      </w:tr>
      <w:tr w:rsidR="0013030E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0E" w:rsidRDefault="0013030E" w:rsidP="0013030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0E" w:rsidRDefault="0013030E" w:rsidP="0013030E"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B170B7">
              <w:rPr>
                <w:rFonts w:ascii="Arial" w:hAnsi="Arial" w:cs="Arial"/>
                <w:color w:val="000000"/>
                <w:sz w:val="22"/>
                <w:szCs w:val="22"/>
              </w:rPr>
              <w:t>6750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0E" w:rsidRPr="00A40E00" w:rsidRDefault="00B170B7" w:rsidP="001303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0E" w:rsidRDefault="00B170B7" w:rsidP="0013030E">
            <w:pPr>
              <w:jc w:val="center"/>
            </w:pPr>
            <w:r>
              <w:t>27/12/2024</w:t>
            </w:r>
          </w:p>
        </w:tc>
      </w:tr>
      <w:tr w:rsidR="0013030E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0E" w:rsidRDefault="0013030E" w:rsidP="0013030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0E" w:rsidRDefault="00B170B7" w:rsidP="0013030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="0013030E"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0E" w:rsidRPr="00A40E00" w:rsidRDefault="00B170B7" w:rsidP="001303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0E" w:rsidRDefault="00B170B7" w:rsidP="0013030E">
            <w:pPr>
              <w:jc w:val="center"/>
            </w:pPr>
            <w:r>
              <w:t>07/01/2025</w:t>
            </w:r>
          </w:p>
        </w:tc>
      </w:tr>
      <w:tr w:rsidR="0013030E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0E" w:rsidRDefault="0013030E" w:rsidP="0013030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0E" w:rsidRDefault="00B170B7" w:rsidP="0013030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="0013030E"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30E" w:rsidRPr="00A40E00" w:rsidRDefault="00B170B7" w:rsidP="0013030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30E" w:rsidRDefault="00B170B7" w:rsidP="0013030E">
            <w:pPr>
              <w:jc w:val="center"/>
            </w:pPr>
            <w:r>
              <w:t>07/01/2027</w:t>
            </w: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  <w:r>
              <w:t>08/01/2025</w:t>
            </w: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F50565">
              <w:rPr>
                <w:rFonts w:ascii="Arial" w:hAnsi="Arial" w:cs="Arial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F50565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F50565" w:rsidP="00B170B7">
            <w:pPr>
              <w:jc w:val="center"/>
            </w:pPr>
            <w:r>
              <w:t>08/01/2025</w:t>
            </w: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1A6D15"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1A6D15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1A6D15" w:rsidP="00B170B7">
            <w:pPr>
              <w:jc w:val="center"/>
            </w:pPr>
            <w:r>
              <w:t>08/01/2025</w:t>
            </w: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CD3C36">
              <w:rPr>
                <w:rFonts w:ascii="Arial" w:hAnsi="Arial" w:cs="Arial"/>
                <w:color w:val="000000"/>
                <w:sz w:val="22"/>
                <w:szCs w:val="22"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CD3C36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CD3C36" w:rsidP="00B170B7">
            <w:pPr>
              <w:jc w:val="center"/>
            </w:pPr>
            <w:r>
              <w:t>08/01/2025</w:t>
            </w: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652724">
              <w:rPr>
                <w:rFonts w:ascii="Arial" w:hAnsi="Arial" w:cs="Arial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652724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652724" w:rsidP="00B170B7">
            <w:pPr>
              <w:jc w:val="center"/>
            </w:pPr>
            <w:r>
              <w:t>08/01/2025</w:t>
            </w: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B42B95">
              <w:rPr>
                <w:rFonts w:ascii="Arial" w:hAnsi="Arial" w:cs="Arial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42B95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42B95" w:rsidP="00B170B7">
            <w:pPr>
              <w:jc w:val="center"/>
            </w:pPr>
            <w:r>
              <w:t>08/01/2025</w:t>
            </w: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69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B170B7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Default="00B170B7" w:rsidP="00B170B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2025</w:t>
            </w:r>
            <w:r w:rsidRPr="006D260A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B7" w:rsidRPr="00A40E00" w:rsidRDefault="00B170B7" w:rsidP="00B170B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0B7" w:rsidRDefault="00B170B7" w:rsidP="00B170B7">
            <w:pPr>
              <w:jc w:val="center"/>
            </w:pPr>
          </w:p>
        </w:tc>
      </w:tr>
      <w:tr w:rsidR="001544B4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Default="0041695D" w:rsidP="001544B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75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r w:rsidRPr="00733EA4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FD10D4">
              <w:rPr>
                <w:rFonts w:ascii="Arial" w:hAnsi="Arial" w:cs="Arial"/>
                <w:color w:val="000000"/>
                <w:sz w:val="22"/>
                <w:szCs w:val="22"/>
              </w:rPr>
              <w:t>4300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Pr="00A40E00" w:rsidRDefault="001544B4" w:rsidP="001544B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pPr>
              <w:jc w:val="center"/>
            </w:pPr>
          </w:p>
        </w:tc>
      </w:tr>
      <w:tr w:rsidR="001544B4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Default="0041695D" w:rsidP="001544B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r w:rsidRPr="00733EA4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FD10D4">
              <w:rPr>
                <w:rFonts w:ascii="Arial" w:hAnsi="Arial" w:cs="Arial"/>
                <w:color w:val="000000"/>
                <w:sz w:val="22"/>
                <w:szCs w:val="22"/>
              </w:rPr>
              <w:t>4316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Pr="00A40E00" w:rsidRDefault="001544B4" w:rsidP="001544B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pPr>
              <w:jc w:val="center"/>
            </w:pPr>
          </w:p>
        </w:tc>
      </w:tr>
      <w:tr w:rsidR="001544B4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Default="0041695D" w:rsidP="001544B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r w:rsidRPr="00733EA4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FD10D4">
              <w:rPr>
                <w:rFonts w:ascii="Arial" w:hAnsi="Arial" w:cs="Arial"/>
                <w:color w:val="000000"/>
                <w:sz w:val="22"/>
                <w:szCs w:val="22"/>
              </w:rPr>
              <w:t>4317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Pr="00A40E00" w:rsidRDefault="001544B4" w:rsidP="001544B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pPr>
              <w:jc w:val="center"/>
            </w:pPr>
          </w:p>
        </w:tc>
      </w:tr>
      <w:tr w:rsidR="001544B4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Default="0041695D" w:rsidP="001544B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r w:rsidRPr="00733EA4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CB4280">
              <w:rPr>
                <w:rFonts w:ascii="Arial" w:hAnsi="Arial" w:cs="Arial"/>
                <w:color w:val="000000"/>
                <w:sz w:val="22"/>
                <w:szCs w:val="22"/>
              </w:rPr>
              <w:t>4319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Pr="00A40E00" w:rsidRDefault="001544B4" w:rsidP="001544B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pPr>
              <w:jc w:val="center"/>
            </w:pPr>
          </w:p>
        </w:tc>
      </w:tr>
      <w:tr w:rsidR="001544B4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Default="0041695D" w:rsidP="001544B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79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r w:rsidRPr="00733EA4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9304DE">
              <w:rPr>
                <w:rFonts w:ascii="Arial" w:hAnsi="Arial" w:cs="Arial"/>
                <w:color w:val="000000"/>
                <w:sz w:val="22"/>
                <w:szCs w:val="22"/>
              </w:rPr>
              <w:t>4325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Pr="00A40E00" w:rsidRDefault="001544B4" w:rsidP="001544B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pPr>
              <w:jc w:val="center"/>
            </w:pPr>
          </w:p>
        </w:tc>
      </w:tr>
      <w:tr w:rsidR="001544B4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Default="0041695D" w:rsidP="001544B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80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r w:rsidRPr="00733EA4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9304DE">
              <w:rPr>
                <w:rFonts w:ascii="Arial" w:hAnsi="Arial" w:cs="Arial"/>
                <w:color w:val="000000"/>
                <w:sz w:val="22"/>
                <w:szCs w:val="22"/>
              </w:rPr>
              <w:t>4335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Pr="00A40E00" w:rsidRDefault="001544B4" w:rsidP="001544B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pPr>
              <w:jc w:val="center"/>
            </w:pPr>
          </w:p>
        </w:tc>
      </w:tr>
      <w:tr w:rsidR="001544B4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Default="0041695D" w:rsidP="001544B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81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r w:rsidRPr="00733EA4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7840AF">
              <w:rPr>
                <w:rFonts w:ascii="Arial" w:hAnsi="Arial" w:cs="Arial"/>
                <w:color w:val="000000"/>
                <w:sz w:val="22"/>
                <w:szCs w:val="22"/>
              </w:rPr>
              <w:t>4337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Pr="00A40E00" w:rsidRDefault="001544B4" w:rsidP="001544B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pPr>
              <w:jc w:val="center"/>
            </w:pPr>
          </w:p>
        </w:tc>
      </w:tr>
      <w:tr w:rsidR="001544B4" w:rsidRPr="00A40E00" w:rsidTr="000E4753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Default="0041695D" w:rsidP="001544B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82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r w:rsidRPr="00733EA4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 w:rsidR="00983FAF">
              <w:rPr>
                <w:rFonts w:ascii="Arial" w:hAnsi="Arial" w:cs="Arial"/>
                <w:color w:val="000000"/>
                <w:sz w:val="22"/>
                <w:szCs w:val="22"/>
              </w:rPr>
              <w:t>4339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B4" w:rsidRPr="00A40E00" w:rsidRDefault="001544B4" w:rsidP="001544B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4B4" w:rsidRDefault="001544B4" w:rsidP="001544B4">
            <w:pPr>
              <w:jc w:val="center"/>
            </w:pPr>
          </w:p>
        </w:tc>
      </w:tr>
    </w:tbl>
    <w:p w:rsidR="00D25048" w:rsidRDefault="00D25048" w:rsidP="00D25048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D25048" w:rsidRDefault="00D25048" w:rsidP="00D25048">
      <w:pPr>
        <w:pStyle w:val="Textoindependiente"/>
        <w:rPr>
          <w:rFonts w:cs="Arial"/>
          <w:sz w:val="22"/>
          <w:szCs w:val="22"/>
          <w:lang w:eastAsia="es-ES"/>
        </w:rPr>
      </w:pPr>
    </w:p>
    <w:p w:rsidR="00D25048" w:rsidRDefault="00D25048" w:rsidP="00D25048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D25048" w:rsidRDefault="00D25048" w:rsidP="00D25048">
      <w:pPr>
        <w:pStyle w:val="Textoindependiente"/>
        <w:rPr>
          <w:rFonts w:cs="Arial"/>
          <w:sz w:val="22"/>
          <w:szCs w:val="22"/>
          <w:lang w:eastAsia="es-ES"/>
        </w:rPr>
      </w:pPr>
      <w:r>
        <w:rPr>
          <w:rFonts w:cs="Arial"/>
          <w:sz w:val="22"/>
          <w:szCs w:val="22"/>
          <w:lang w:eastAsia="es-ES"/>
        </w:rPr>
        <w:t xml:space="preserve">Atentamente, </w:t>
      </w:r>
    </w:p>
    <w:p w:rsidR="00D25048" w:rsidRDefault="00D25048" w:rsidP="00D25048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D25048" w:rsidRDefault="00D25048" w:rsidP="00D25048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D25048" w:rsidRDefault="00D25048" w:rsidP="00D25048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D25048" w:rsidRDefault="00D25048" w:rsidP="00D25048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D25048" w:rsidRDefault="00D25048" w:rsidP="00D25048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D25048" w:rsidRPr="00BE1915" w:rsidRDefault="00D25048" w:rsidP="00D25048">
      <w:pPr>
        <w:pStyle w:val="Textoindependiente"/>
        <w:ind w:firstLine="708"/>
        <w:jc w:val="center"/>
        <w:rPr>
          <w:rFonts w:cs="Arial"/>
          <w:b/>
          <w:sz w:val="22"/>
          <w:szCs w:val="22"/>
          <w:lang w:eastAsia="es-ES"/>
        </w:rPr>
      </w:pPr>
      <w:r w:rsidRPr="00BE1915">
        <w:rPr>
          <w:rFonts w:cs="Arial"/>
          <w:b/>
          <w:sz w:val="22"/>
          <w:szCs w:val="22"/>
          <w:lang w:eastAsia="es-ES"/>
        </w:rPr>
        <w:t>JADHY MILENA MERA BENAVIDES</w:t>
      </w:r>
    </w:p>
    <w:p w:rsidR="00D25048" w:rsidRDefault="00D25048" w:rsidP="00D25048">
      <w:pPr>
        <w:pStyle w:val="Textoindependiente"/>
        <w:ind w:firstLine="708"/>
        <w:jc w:val="center"/>
        <w:rPr>
          <w:rFonts w:cs="Arial"/>
          <w:sz w:val="22"/>
          <w:szCs w:val="22"/>
          <w:lang w:eastAsia="es-ES"/>
        </w:rPr>
      </w:pPr>
      <w:r>
        <w:rPr>
          <w:rFonts w:cs="Arial"/>
          <w:sz w:val="22"/>
          <w:szCs w:val="22"/>
          <w:lang w:eastAsia="es-ES"/>
        </w:rPr>
        <w:t xml:space="preserve">Registradora Principal Encargada </w:t>
      </w:r>
    </w:p>
    <w:p w:rsidR="00D25048" w:rsidRDefault="00D25048" w:rsidP="00D25048">
      <w:pPr>
        <w:pStyle w:val="Textoindependiente"/>
        <w:ind w:firstLine="708"/>
        <w:jc w:val="center"/>
        <w:rPr>
          <w:rFonts w:cs="Arial"/>
          <w:sz w:val="22"/>
          <w:szCs w:val="22"/>
          <w:lang w:eastAsia="es-ES"/>
        </w:rPr>
      </w:pPr>
    </w:p>
    <w:p w:rsidR="00D25048" w:rsidRDefault="00D25048" w:rsidP="00D25048">
      <w:pPr>
        <w:pStyle w:val="Textoindependiente"/>
        <w:ind w:firstLine="708"/>
        <w:jc w:val="center"/>
        <w:rPr>
          <w:rFonts w:cs="Arial"/>
          <w:sz w:val="22"/>
          <w:szCs w:val="22"/>
          <w:lang w:eastAsia="es-ES"/>
        </w:rPr>
      </w:pPr>
    </w:p>
    <w:p w:rsidR="00D25048" w:rsidRDefault="00D25048" w:rsidP="00D25048">
      <w:pPr>
        <w:pStyle w:val="Textoindependiente"/>
        <w:ind w:firstLine="708"/>
        <w:jc w:val="center"/>
        <w:rPr>
          <w:rFonts w:cs="Arial"/>
          <w:sz w:val="22"/>
          <w:szCs w:val="22"/>
          <w:lang w:eastAsia="es-ES"/>
        </w:rPr>
      </w:pPr>
    </w:p>
    <w:p w:rsidR="00D25048" w:rsidRPr="008838DC" w:rsidRDefault="00D25048" w:rsidP="00D25048">
      <w:pPr>
        <w:pStyle w:val="Textoindependiente"/>
        <w:ind w:firstLine="708"/>
        <w:jc w:val="left"/>
        <w:rPr>
          <w:rFonts w:cs="Arial"/>
          <w:sz w:val="16"/>
          <w:szCs w:val="16"/>
          <w:lang w:eastAsia="es-ES"/>
        </w:rPr>
      </w:pPr>
      <w:r>
        <w:rPr>
          <w:rFonts w:cs="Arial"/>
          <w:sz w:val="16"/>
          <w:szCs w:val="16"/>
          <w:lang w:eastAsia="es-ES"/>
        </w:rPr>
        <w:t>R</w:t>
      </w:r>
      <w:r w:rsidRPr="008838DC">
        <w:rPr>
          <w:rFonts w:cs="Arial"/>
          <w:sz w:val="16"/>
          <w:szCs w:val="16"/>
          <w:lang w:eastAsia="es-ES"/>
        </w:rPr>
        <w:t>eviso</w:t>
      </w:r>
      <w:r>
        <w:rPr>
          <w:rFonts w:cs="Arial"/>
          <w:sz w:val="16"/>
          <w:szCs w:val="16"/>
          <w:lang w:eastAsia="es-ES"/>
        </w:rPr>
        <w:t xml:space="preserve">: </w:t>
      </w:r>
      <w:proofErr w:type="spellStart"/>
      <w:r>
        <w:rPr>
          <w:rFonts w:cs="Arial"/>
          <w:sz w:val="16"/>
          <w:szCs w:val="16"/>
          <w:lang w:eastAsia="es-ES"/>
        </w:rPr>
        <w:t>Jadhy</w:t>
      </w:r>
      <w:proofErr w:type="spellEnd"/>
      <w:r>
        <w:rPr>
          <w:rFonts w:cs="Arial"/>
          <w:sz w:val="16"/>
          <w:szCs w:val="16"/>
          <w:lang w:eastAsia="es-ES"/>
        </w:rPr>
        <w:t xml:space="preserve"> M. Mera B.</w:t>
      </w:r>
    </w:p>
    <w:p w:rsidR="00D25048" w:rsidRPr="008838DC" w:rsidRDefault="00D25048" w:rsidP="00D25048">
      <w:pPr>
        <w:pStyle w:val="Textoindependiente"/>
        <w:ind w:firstLine="708"/>
        <w:jc w:val="left"/>
        <w:rPr>
          <w:rFonts w:cs="Arial"/>
          <w:sz w:val="16"/>
          <w:szCs w:val="16"/>
          <w:lang w:eastAsia="es-ES"/>
        </w:rPr>
      </w:pPr>
      <w:r>
        <w:rPr>
          <w:rFonts w:cs="Arial"/>
          <w:sz w:val="16"/>
          <w:szCs w:val="16"/>
          <w:lang w:eastAsia="es-ES"/>
        </w:rPr>
        <w:t xml:space="preserve">Elaboró: </w:t>
      </w:r>
      <w:r w:rsidR="0041695D">
        <w:rPr>
          <w:rFonts w:cs="Arial"/>
          <w:sz w:val="16"/>
          <w:szCs w:val="16"/>
          <w:lang w:eastAsia="es-ES"/>
        </w:rPr>
        <w:t>Diana M</w:t>
      </w:r>
      <w:r>
        <w:rPr>
          <w:rFonts w:cs="Arial"/>
          <w:sz w:val="16"/>
          <w:szCs w:val="16"/>
          <w:lang w:eastAsia="es-ES"/>
        </w:rPr>
        <w:t xml:space="preserve">. </w:t>
      </w:r>
      <w:r w:rsidR="0041695D">
        <w:rPr>
          <w:rFonts w:cs="Arial"/>
          <w:sz w:val="16"/>
          <w:szCs w:val="16"/>
          <w:lang w:eastAsia="es-ES"/>
        </w:rPr>
        <w:t>Riascos R</w:t>
      </w:r>
    </w:p>
    <w:p w:rsidR="00D25048" w:rsidRDefault="00D25048" w:rsidP="00D25048">
      <w:pPr>
        <w:pStyle w:val="Textoindependiente"/>
        <w:ind w:firstLine="708"/>
        <w:jc w:val="left"/>
        <w:rPr>
          <w:rFonts w:cs="Arial"/>
          <w:sz w:val="22"/>
          <w:szCs w:val="22"/>
          <w:lang w:eastAsia="es-ES"/>
        </w:rPr>
      </w:pPr>
      <w:r w:rsidRPr="008838DC">
        <w:rPr>
          <w:rFonts w:cs="Arial"/>
          <w:sz w:val="16"/>
          <w:szCs w:val="16"/>
          <w:lang w:eastAsia="es-ES"/>
        </w:rPr>
        <w:t>Archiv</w:t>
      </w:r>
      <w:r>
        <w:rPr>
          <w:rFonts w:cs="Arial"/>
          <w:sz w:val="16"/>
          <w:szCs w:val="16"/>
          <w:lang w:eastAsia="es-ES"/>
        </w:rPr>
        <w:t>o. Comunicaciones oficiales 2024</w:t>
      </w:r>
    </w:p>
    <w:p w:rsidR="00D25048" w:rsidRDefault="00D25048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4C5F6D" w:rsidRDefault="004C5F6D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D25048" w:rsidRDefault="00D25048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C9769B" w:rsidRPr="0024679F" w:rsidRDefault="00C9769B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  <w:r w:rsidRPr="0024679F">
        <w:rPr>
          <w:rFonts w:cs="Arial"/>
          <w:sz w:val="22"/>
          <w:szCs w:val="22"/>
          <w:lang w:eastAsia="es-ES"/>
        </w:rPr>
        <w:t xml:space="preserve">Popayán, </w:t>
      </w:r>
      <w:r>
        <w:rPr>
          <w:rFonts w:cs="Arial"/>
          <w:sz w:val="22"/>
          <w:szCs w:val="22"/>
          <w:lang w:eastAsia="es-ES"/>
        </w:rPr>
        <w:t xml:space="preserve">29 de Julio </w:t>
      </w:r>
      <w:r w:rsidRPr="0024679F">
        <w:rPr>
          <w:rFonts w:cs="Arial"/>
          <w:sz w:val="22"/>
          <w:szCs w:val="22"/>
          <w:lang w:eastAsia="es-ES"/>
        </w:rPr>
        <w:t>de 202</w:t>
      </w:r>
      <w:r>
        <w:rPr>
          <w:rFonts w:cs="Arial"/>
          <w:sz w:val="22"/>
          <w:szCs w:val="22"/>
          <w:lang w:eastAsia="es-ES"/>
        </w:rPr>
        <w:t>4.</w:t>
      </w:r>
      <w:r w:rsidRPr="0024679F">
        <w:rPr>
          <w:rFonts w:cs="Arial"/>
          <w:sz w:val="22"/>
          <w:szCs w:val="22"/>
          <w:lang w:eastAsia="es-ES"/>
        </w:rPr>
        <w:t xml:space="preserve">                                          SNR202</w:t>
      </w:r>
      <w:r>
        <w:rPr>
          <w:rFonts w:cs="Arial"/>
          <w:sz w:val="22"/>
          <w:szCs w:val="22"/>
          <w:lang w:eastAsia="es-ES"/>
        </w:rPr>
        <w:t>4-120-</w:t>
      </w:r>
      <w:r w:rsidRPr="0024679F">
        <w:rPr>
          <w:rFonts w:cs="Arial"/>
          <w:sz w:val="22"/>
          <w:szCs w:val="22"/>
          <w:lang w:eastAsia="es-ES"/>
        </w:rPr>
        <w:t>EE-</w:t>
      </w:r>
      <w:r w:rsidR="00E528D1">
        <w:rPr>
          <w:rFonts w:cs="Arial"/>
          <w:sz w:val="22"/>
          <w:szCs w:val="22"/>
          <w:lang w:eastAsia="es-ES"/>
        </w:rPr>
        <w:t>2650</w:t>
      </w:r>
    </w:p>
    <w:p w:rsidR="00C9769B" w:rsidRDefault="00C9769B" w:rsidP="00C9769B">
      <w:pPr>
        <w:suppressAutoHyphens w:val="0"/>
        <w:rPr>
          <w:rFonts w:ascii="Arial" w:hAnsi="Arial" w:cs="Arial"/>
          <w:sz w:val="22"/>
          <w:szCs w:val="22"/>
          <w:lang w:eastAsia="es-ES"/>
        </w:rPr>
      </w:pPr>
    </w:p>
    <w:p w:rsidR="00C9769B" w:rsidRDefault="00C9769B" w:rsidP="00C9769B">
      <w:pPr>
        <w:suppressAutoHyphens w:val="0"/>
        <w:rPr>
          <w:rFonts w:ascii="Arial" w:hAnsi="Arial" w:cs="Arial"/>
          <w:sz w:val="22"/>
          <w:szCs w:val="22"/>
        </w:rPr>
      </w:pPr>
      <w:r w:rsidRPr="0024679F">
        <w:rPr>
          <w:rFonts w:ascii="Arial" w:hAnsi="Arial" w:cs="Arial"/>
          <w:sz w:val="22"/>
          <w:szCs w:val="22"/>
          <w:lang w:eastAsia="es-ES"/>
        </w:rPr>
        <w:t>Seño</w:t>
      </w:r>
      <w:r w:rsidRPr="0024679F">
        <w:rPr>
          <w:rFonts w:ascii="Arial" w:hAnsi="Arial" w:cs="Arial"/>
          <w:sz w:val="22"/>
          <w:szCs w:val="22"/>
        </w:rPr>
        <w:t xml:space="preserve">res </w:t>
      </w:r>
    </w:p>
    <w:p w:rsidR="00C9769B" w:rsidRPr="00B414D3" w:rsidRDefault="00C9769B" w:rsidP="00C9769B">
      <w:pPr>
        <w:suppressAutoHyphens w:val="0"/>
        <w:rPr>
          <w:rFonts w:ascii="Arial" w:hAnsi="Arial" w:cs="Arial"/>
          <w:b/>
          <w:sz w:val="22"/>
          <w:szCs w:val="22"/>
        </w:rPr>
      </w:pPr>
      <w:r w:rsidRPr="00B414D3">
        <w:rPr>
          <w:rFonts w:ascii="Arial" w:hAnsi="Arial" w:cs="Arial"/>
          <w:b/>
          <w:sz w:val="22"/>
          <w:szCs w:val="22"/>
        </w:rPr>
        <w:t xml:space="preserve">INSTITUTO GEOGRÁFICO AGUSTÍN CODAZZI – IGAC </w:t>
      </w:r>
    </w:p>
    <w:p w:rsidR="00C9769B" w:rsidRPr="00B87904" w:rsidRDefault="00C9769B" w:rsidP="00C9769B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Calle 3  No. </w:t>
      </w:r>
      <w:r w:rsidRPr="00B87904">
        <w:rPr>
          <w:rFonts w:ascii="Arial" w:hAnsi="Arial" w:cs="Arial"/>
          <w:sz w:val="22"/>
          <w:szCs w:val="22"/>
        </w:rPr>
        <w:t xml:space="preserve"> 7</w:t>
      </w:r>
      <w:r>
        <w:rPr>
          <w:rFonts w:ascii="Arial" w:hAnsi="Arial" w:cs="Arial"/>
          <w:sz w:val="22"/>
          <w:szCs w:val="22"/>
        </w:rPr>
        <w:t xml:space="preserve"> </w:t>
      </w:r>
      <w:r w:rsidRPr="00B8790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B87904">
        <w:rPr>
          <w:rFonts w:ascii="Arial" w:hAnsi="Arial" w:cs="Arial"/>
          <w:sz w:val="22"/>
          <w:szCs w:val="22"/>
        </w:rPr>
        <w:t>08</w:t>
      </w:r>
    </w:p>
    <w:p w:rsidR="00C9769B" w:rsidRPr="0024679F" w:rsidRDefault="00C9769B" w:rsidP="00C9769B">
      <w:pPr>
        <w:pStyle w:val="Textoindependiente"/>
        <w:jc w:val="left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Popayán – C</w:t>
      </w:r>
      <w:r w:rsidR="0032047F">
        <w:rPr>
          <w:rFonts w:cs="Arial"/>
          <w:sz w:val="22"/>
          <w:szCs w:val="22"/>
        </w:rPr>
        <w:t>auca.</w:t>
      </w:r>
    </w:p>
    <w:p w:rsidR="00C9769B" w:rsidRDefault="00C9769B" w:rsidP="00C9769B">
      <w:pPr>
        <w:pStyle w:val="Textoindependiente"/>
        <w:jc w:val="right"/>
        <w:rPr>
          <w:rFonts w:cs="Arial"/>
          <w:sz w:val="22"/>
          <w:szCs w:val="22"/>
        </w:rPr>
      </w:pPr>
    </w:p>
    <w:p w:rsidR="00C9769B" w:rsidRPr="0024679F" w:rsidRDefault="00C9769B" w:rsidP="00C9769B">
      <w:pPr>
        <w:pStyle w:val="Textoindependiente"/>
        <w:rPr>
          <w:rFonts w:cs="Arial"/>
          <w:sz w:val="22"/>
          <w:szCs w:val="22"/>
        </w:rPr>
      </w:pPr>
      <w:r w:rsidRPr="00B414D3">
        <w:rPr>
          <w:rFonts w:cs="Arial"/>
          <w:b/>
          <w:sz w:val="22"/>
          <w:szCs w:val="22"/>
        </w:rPr>
        <w:t>Asunto:</w:t>
      </w:r>
      <w:r w:rsidRPr="0024679F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Copias de Escrituras para C</w:t>
      </w:r>
      <w:r w:rsidRPr="0024679F">
        <w:rPr>
          <w:rFonts w:cs="Arial"/>
          <w:sz w:val="22"/>
          <w:szCs w:val="22"/>
        </w:rPr>
        <w:t>atastro – Varias Relaciones</w:t>
      </w:r>
    </w:p>
    <w:p w:rsidR="00C9769B" w:rsidRDefault="00C9769B" w:rsidP="00C9769B">
      <w:pPr>
        <w:pStyle w:val="Textoindependiente"/>
        <w:rPr>
          <w:rFonts w:cs="Arial"/>
          <w:sz w:val="22"/>
          <w:szCs w:val="22"/>
        </w:rPr>
      </w:pPr>
    </w:p>
    <w:p w:rsidR="00C9769B" w:rsidRDefault="00C9769B" w:rsidP="00C9769B">
      <w:pPr>
        <w:pStyle w:val="Textoindependiente"/>
        <w:rPr>
          <w:rFonts w:cs="Arial"/>
          <w:sz w:val="22"/>
          <w:szCs w:val="22"/>
        </w:rPr>
      </w:pPr>
      <w:r w:rsidRPr="0024679F">
        <w:rPr>
          <w:rFonts w:cs="Arial"/>
          <w:sz w:val="22"/>
          <w:szCs w:val="22"/>
        </w:rPr>
        <w:t>Respetados señores:</w:t>
      </w:r>
    </w:p>
    <w:p w:rsidR="00C9769B" w:rsidRPr="0024679F" w:rsidRDefault="00C9769B" w:rsidP="00C9769B">
      <w:pPr>
        <w:pStyle w:val="Textoindependiente"/>
        <w:rPr>
          <w:rFonts w:cs="Arial"/>
          <w:sz w:val="22"/>
          <w:szCs w:val="22"/>
        </w:rPr>
      </w:pPr>
    </w:p>
    <w:p w:rsidR="00C9769B" w:rsidRDefault="00C9769B" w:rsidP="00C9769B">
      <w:pPr>
        <w:pStyle w:val="Textoindependien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Por medio de la presente nos permitimos enviar relación de copias de E</w:t>
      </w:r>
      <w:r w:rsidRPr="0024679F">
        <w:rPr>
          <w:rFonts w:cs="Arial"/>
          <w:sz w:val="22"/>
          <w:szCs w:val="22"/>
        </w:rPr>
        <w:t>scrituras</w:t>
      </w:r>
      <w:r>
        <w:rPr>
          <w:rFonts w:cs="Arial"/>
          <w:sz w:val="22"/>
          <w:szCs w:val="22"/>
        </w:rPr>
        <w:t xml:space="preserve"> Públicas para C</w:t>
      </w:r>
      <w:r w:rsidRPr="0024679F">
        <w:rPr>
          <w:rFonts w:cs="Arial"/>
          <w:sz w:val="22"/>
          <w:szCs w:val="22"/>
        </w:rPr>
        <w:t>ata</w:t>
      </w:r>
      <w:r>
        <w:rPr>
          <w:rFonts w:cs="Arial"/>
          <w:sz w:val="22"/>
          <w:szCs w:val="22"/>
        </w:rPr>
        <w:t>stro, para lo de su competencia, las cuales se relacionan a continuación:</w:t>
      </w:r>
      <w:r w:rsidRPr="0024679F">
        <w:rPr>
          <w:rFonts w:cs="Arial"/>
          <w:sz w:val="22"/>
          <w:szCs w:val="22"/>
        </w:rPr>
        <w:t xml:space="preserve"> </w:t>
      </w:r>
    </w:p>
    <w:p w:rsidR="00C9769B" w:rsidRDefault="00C9769B" w:rsidP="00C9769B">
      <w:pPr>
        <w:pStyle w:val="Textoindependiente"/>
        <w:rPr>
          <w:rFonts w:cs="Arial"/>
          <w:sz w:val="22"/>
          <w:szCs w:val="22"/>
          <w:lang w:eastAsia="es-ES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826"/>
        <w:gridCol w:w="2268"/>
        <w:gridCol w:w="3163"/>
      </w:tblGrid>
      <w:tr w:rsidR="00C9769B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9B" w:rsidRPr="009510F0" w:rsidRDefault="00C9769B" w:rsidP="009E752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No.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69B" w:rsidRPr="009510F0" w:rsidRDefault="00C9769B" w:rsidP="009E752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510F0">
              <w:rPr>
                <w:rFonts w:ascii="Arial" w:hAnsi="Arial" w:cs="Arial"/>
                <w:b/>
                <w:color w:val="000000"/>
                <w:sz w:val="22"/>
                <w:szCs w:val="22"/>
              </w:rPr>
              <w:t>Numero de Relación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9B" w:rsidRPr="009510F0" w:rsidRDefault="00C9769B" w:rsidP="009E752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510F0">
              <w:rPr>
                <w:rFonts w:ascii="Arial" w:hAnsi="Arial" w:cs="Arial"/>
                <w:b/>
                <w:color w:val="000000"/>
                <w:sz w:val="22"/>
                <w:szCs w:val="22"/>
              </w:rPr>
              <w:t>Numero de Turnos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769B" w:rsidRPr="009510F0" w:rsidRDefault="00C9769B" w:rsidP="009E752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510F0">
              <w:rPr>
                <w:rFonts w:ascii="Arial" w:hAnsi="Arial" w:cs="Arial"/>
                <w:b/>
                <w:color w:val="000000"/>
                <w:sz w:val="22"/>
                <w:szCs w:val="22"/>
              </w:rPr>
              <w:t>Fecha de Relación</w:t>
            </w:r>
          </w:p>
        </w:tc>
      </w:tr>
      <w:tr w:rsidR="00A9680A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0A" w:rsidRPr="00B414D3" w:rsidRDefault="00A9680A" w:rsidP="00A9680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0A" w:rsidRPr="00910587" w:rsidRDefault="00A9680A" w:rsidP="00A9680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3527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0A" w:rsidRPr="00A40E00" w:rsidRDefault="00A9680A" w:rsidP="00A9680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0A" w:rsidRPr="00A40E00" w:rsidRDefault="00A9680A" w:rsidP="00A9680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17 / 07 / 2024</w:t>
            </w:r>
          </w:p>
        </w:tc>
      </w:tr>
      <w:tr w:rsidR="00A9680A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0A" w:rsidRPr="00B414D3" w:rsidRDefault="00A9680A" w:rsidP="00A9680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0A" w:rsidRPr="00910587" w:rsidRDefault="00A9680A" w:rsidP="00A9680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3552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0A" w:rsidRPr="00A40E00" w:rsidRDefault="00A9680A" w:rsidP="00A9680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0A" w:rsidRPr="00A40E00" w:rsidRDefault="00A9680A" w:rsidP="00A9680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 / 07 / 2024</w:t>
            </w:r>
          </w:p>
        </w:tc>
      </w:tr>
      <w:tr w:rsidR="00A9680A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0A" w:rsidRPr="00B414D3" w:rsidRDefault="00A9680A" w:rsidP="00A9680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0A" w:rsidRPr="00910587" w:rsidRDefault="00A9680A" w:rsidP="00A9680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6758E7">
              <w:rPr>
                <w:rFonts w:ascii="Arial" w:hAnsi="Arial" w:cs="Arial"/>
                <w:color w:val="000000"/>
                <w:sz w:val="22"/>
                <w:szCs w:val="22"/>
              </w:rPr>
              <w:t>3559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0A" w:rsidRPr="00A40E00" w:rsidRDefault="006758E7" w:rsidP="00A9680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0A" w:rsidRPr="00A40E00" w:rsidRDefault="006758E7" w:rsidP="00A9680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 w:rsidR="00A9680A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A9680A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0A" w:rsidRPr="00B414D3" w:rsidRDefault="00A9680A" w:rsidP="00A9680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0A" w:rsidRPr="00910587" w:rsidRDefault="00A9680A" w:rsidP="00A9680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6758E7">
              <w:rPr>
                <w:rFonts w:ascii="Arial" w:hAnsi="Arial" w:cs="Arial"/>
                <w:color w:val="000000"/>
                <w:sz w:val="22"/>
                <w:szCs w:val="22"/>
              </w:rPr>
              <w:t>3569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0A" w:rsidRPr="00A40E00" w:rsidRDefault="00A9680A" w:rsidP="00A9680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0A" w:rsidRPr="00A40E00" w:rsidRDefault="006758E7" w:rsidP="00A9680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 w:rsidR="00A9680A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A9680A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0A" w:rsidRPr="00B414D3" w:rsidRDefault="00A9680A" w:rsidP="00A9680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0A" w:rsidRPr="00910587" w:rsidRDefault="00A9680A" w:rsidP="00A9680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6758E7">
              <w:rPr>
                <w:rFonts w:ascii="Arial" w:hAnsi="Arial" w:cs="Arial"/>
                <w:color w:val="000000"/>
                <w:sz w:val="22"/>
                <w:szCs w:val="22"/>
              </w:rPr>
              <w:t>3583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0A" w:rsidRPr="00A40E00" w:rsidRDefault="006758E7" w:rsidP="00A9680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0A" w:rsidRPr="00A40E00" w:rsidRDefault="006758E7" w:rsidP="00A9680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 w:rsidR="00A9680A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1C43B9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B414D3" w:rsidRDefault="001C43B9" w:rsidP="001C43B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910587" w:rsidRDefault="001C43B9" w:rsidP="001C43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3585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A40E00" w:rsidRDefault="001C43B9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A40E00" w:rsidRDefault="001C43B9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 / 07 / 2024</w:t>
            </w:r>
          </w:p>
        </w:tc>
      </w:tr>
      <w:tr w:rsidR="001C43B9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B414D3" w:rsidRDefault="001C43B9" w:rsidP="001C43B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910587" w:rsidRDefault="001C43B9" w:rsidP="001C43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445052">
              <w:rPr>
                <w:rFonts w:ascii="Arial" w:hAnsi="Arial" w:cs="Arial"/>
                <w:color w:val="000000"/>
                <w:sz w:val="22"/>
                <w:szCs w:val="22"/>
              </w:rPr>
              <w:t>3588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A40E00" w:rsidRDefault="00445052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A40E00" w:rsidRDefault="001C43B9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 / 07 / 2024</w:t>
            </w:r>
          </w:p>
        </w:tc>
      </w:tr>
      <w:tr w:rsidR="001C43B9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B414D3" w:rsidRDefault="001C43B9" w:rsidP="001C43B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910587" w:rsidRDefault="001C43B9" w:rsidP="001C43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445052">
              <w:rPr>
                <w:rFonts w:ascii="Arial" w:hAnsi="Arial" w:cs="Arial"/>
                <w:color w:val="000000"/>
                <w:sz w:val="22"/>
                <w:szCs w:val="22"/>
              </w:rPr>
              <w:t>3589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A40E00" w:rsidRDefault="00445052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08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A40E00" w:rsidRDefault="001C43B9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 / 07 / 2024</w:t>
            </w:r>
          </w:p>
        </w:tc>
      </w:tr>
      <w:tr w:rsidR="001C43B9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B414D3" w:rsidRDefault="001C43B9" w:rsidP="001C43B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910587" w:rsidRDefault="001C43B9" w:rsidP="001C43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445052">
              <w:rPr>
                <w:rFonts w:ascii="Arial" w:hAnsi="Arial" w:cs="Arial"/>
                <w:color w:val="000000"/>
                <w:sz w:val="22"/>
                <w:szCs w:val="22"/>
              </w:rPr>
              <w:t>3592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A40E00" w:rsidRDefault="00445052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A40E00" w:rsidRDefault="001C43B9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 / 07 / 2024</w:t>
            </w:r>
          </w:p>
        </w:tc>
      </w:tr>
      <w:tr w:rsidR="001C43B9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B414D3" w:rsidRDefault="001C43B9" w:rsidP="001C43B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910587" w:rsidRDefault="001C43B9" w:rsidP="001C43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445052">
              <w:rPr>
                <w:rFonts w:ascii="Arial" w:hAnsi="Arial" w:cs="Arial"/>
                <w:color w:val="000000"/>
                <w:sz w:val="22"/>
                <w:szCs w:val="22"/>
              </w:rPr>
              <w:t>3593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A40E00" w:rsidRDefault="001C43B9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09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A40E00" w:rsidRDefault="001C43B9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 / 07 / 2024</w:t>
            </w:r>
          </w:p>
        </w:tc>
      </w:tr>
      <w:tr w:rsidR="001C43B9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B414D3" w:rsidRDefault="001C43B9" w:rsidP="001C43B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910587" w:rsidRDefault="001C43B9" w:rsidP="001C43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445052">
              <w:rPr>
                <w:rFonts w:ascii="Arial" w:hAnsi="Arial" w:cs="Arial"/>
                <w:color w:val="000000"/>
                <w:sz w:val="22"/>
                <w:szCs w:val="22"/>
              </w:rPr>
              <w:t>3594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A40E00" w:rsidRDefault="00445052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A40E00" w:rsidRDefault="001C43B9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 / 07 / 2024</w:t>
            </w:r>
          </w:p>
        </w:tc>
      </w:tr>
      <w:tr w:rsidR="001C43B9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B414D3" w:rsidRDefault="001C43B9" w:rsidP="001C43B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910587" w:rsidRDefault="001C43B9" w:rsidP="001C43B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 w:rsidR="00445052">
              <w:rPr>
                <w:rFonts w:ascii="Arial" w:hAnsi="Arial" w:cs="Arial"/>
                <w:color w:val="000000"/>
                <w:sz w:val="22"/>
                <w:szCs w:val="22"/>
              </w:rPr>
              <w:t>3598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3B9" w:rsidRPr="00A40E00" w:rsidRDefault="00445052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08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3B9" w:rsidRPr="00A40E00" w:rsidRDefault="00445052" w:rsidP="001C43B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</w:t>
            </w:r>
            <w:r w:rsidR="001C43B9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44505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52" w:rsidRPr="00B414D3" w:rsidRDefault="00445052" w:rsidP="0044505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052" w:rsidRPr="00910587" w:rsidRDefault="00445052" w:rsidP="00445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3599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52" w:rsidRPr="00A40E00" w:rsidRDefault="00445052" w:rsidP="00445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052" w:rsidRPr="00A40E00" w:rsidRDefault="00445052" w:rsidP="00445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 / 07 / 2024</w:t>
            </w:r>
          </w:p>
        </w:tc>
      </w:tr>
      <w:tr w:rsidR="0044505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52" w:rsidRPr="00B414D3" w:rsidRDefault="00445052" w:rsidP="0044505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052" w:rsidRPr="00910587" w:rsidRDefault="00445052" w:rsidP="00445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3600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52" w:rsidRPr="00A40E00" w:rsidRDefault="00445052" w:rsidP="00445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052" w:rsidRPr="00A40E00" w:rsidRDefault="00445052" w:rsidP="00445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 / 07 / 2024</w:t>
            </w:r>
          </w:p>
        </w:tc>
      </w:tr>
      <w:tr w:rsidR="0044505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52" w:rsidRPr="00B414D3" w:rsidRDefault="00445052" w:rsidP="0044505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052" w:rsidRPr="00910587" w:rsidRDefault="00445052" w:rsidP="0044505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3606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052" w:rsidRPr="00A40E00" w:rsidRDefault="006F0DE2" w:rsidP="00445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5052" w:rsidRPr="00A40E00" w:rsidRDefault="00445052" w:rsidP="0044505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B414D3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910587" w:rsidRDefault="006F0DE2" w:rsidP="006F0D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3607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B414D3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910587" w:rsidRDefault="006F0DE2" w:rsidP="006F0D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3612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B414D3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910587" w:rsidRDefault="006F0DE2" w:rsidP="006F0D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3613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B414D3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910587" w:rsidRDefault="006F0DE2" w:rsidP="006F0D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3621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B414D3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910587" w:rsidRDefault="006F0DE2" w:rsidP="006F0D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3625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19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B414D3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910587" w:rsidRDefault="006F0DE2" w:rsidP="006F0D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Relación 202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910587">
              <w:rPr>
                <w:rFonts w:ascii="Arial" w:hAnsi="Arial" w:cs="Arial"/>
                <w:color w:val="000000"/>
                <w:sz w:val="22"/>
                <w:szCs w:val="22"/>
              </w:rPr>
              <w:t>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3627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A40E00" w:rsidRDefault="006F0DE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B414D3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B414D3">
              <w:rPr>
                <w:rFonts w:ascii="Arial" w:hAnsi="Arial" w:cs="Arial"/>
                <w:b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Default="006F0DE2" w:rsidP="006F0DE2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 w:rsidR="00746672">
              <w:rPr>
                <w:rFonts w:ascii="Arial" w:hAnsi="Arial" w:cs="Arial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74667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A40E00" w:rsidRDefault="0074667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  <w:r w:rsidR="006F0DE2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B414D3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Default="006F0DE2" w:rsidP="006F0DE2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 w:rsidR="00746672">
              <w:rPr>
                <w:rFonts w:ascii="Arial" w:hAnsi="Arial" w:cs="Arial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74667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A40E00" w:rsidRDefault="00746672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22</w:t>
            </w:r>
            <w:r w:rsidR="006F0DE2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B414D3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Default="006F0DE2" w:rsidP="006F0DE2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 w:rsidR="0002741E">
              <w:rPr>
                <w:rFonts w:ascii="Arial" w:hAnsi="Arial" w:cs="Arial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02741E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Pr="00A40E00" w:rsidRDefault="00746672" w:rsidP="0074667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23 </w:t>
            </w:r>
            <w:r w:rsidR="006F0DE2">
              <w:rPr>
                <w:rFonts w:ascii="Arial" w:hAnsi="Arial" w:cs="Arial"/>
                <w:color w:val="000000"/>
                <w:sz w:val="22"/>
                <w:szCs w:val="22"/>
              </w:rPr>
              <w:t>/ 07 / 2024</w:t>
            </w:r>
          </w:p>
        </w:tc>
      </w:tr>
      <w:tr w:rsidR="009E752B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2B" w:rsidRPr="00B414D3" w:rsidRDefault="009E752B" w:rsidP="009E752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52B" w:rsidRDefault="009E752B" w:rsidP="009E752B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2B" w:rsidRPr="00A40E00" w:rsidRDefault="009E752B" w:rsidP="009E75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52B" w:rsidRDefault="009E752B" w:rsidP="009E752B">
            <w:pPr>
              <w:jc w:val="center"/>
            </w:pPr>
            <w:r w:rsidRPr="00570984">
              <w:rPr>
                <w:rFonts w:ascii="Arial" w:hAnsi="Arial" w:cs="Arial"/>
                <w:color w:val="000000"/>
                <w:sz w:val="22"/>
                <w:szCs w:val="22"/>
              </w:rPr>
              <w:t>23 / 07 / 2024</w:t>
            </w:r>
          </w:p>
        </w:tc>
      </w:tr>
      <w:tr w:rsidR="009E752B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2B" w:rsidRPr="00B414D3" w:rsidRDefault="009E752B" w:rsidP="009E752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52B" w:rsidRDefault="009E752B" w:rsidP="009E752B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2B" w:rsidRPr="00A40E00" w:rsidRDefault="009E752B" w:rsidP="009E75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52B" w:rsidRDefault="009E752B" w:rsidP="009E752B">
            <w:pPr>
              <w:jc w:val="center"/>
            </w:pPr>
            <w:r w:rsidRPr="00570984">
              <w:rPr>
                <w:rFonts w:ascii="Arial" w:hAnsi="Arial" w:cs="Arial"/>
                <w:color w:val="000000"/>
                <w:sz w:val="22"/>
                <w:szCs w:val="22"/>
              </w:rPr>
              <w:t>23 / 07 / 2024</w:t>
            </w:r>
          </w:p>
        </w:tc>
      </w:tr>
      <w:tr w:rsidR="009E752B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2B" w:rsidRDefault="009E752B" w:rsidP="009E752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52B" w:rsidRDefault="009E752B" w:rsidP="009E752B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52B" w:rsidRPr="00A40E00" w:rsidRDefault="009E752B" w:rsidP="009E752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52B" w:rsidRDefault="009E752B" w:rsidP="009E752B">
            <w:pPr>
              <w:jc w:val="center"/>
            </w:pPr>
            <w:r w:rsidRPr="00570984">
              <w:rPr>
                <w:rFonts w:ascii="Arial" w:hAnsi="Arial" w:cs="Arial"/>
                <w:color w:val="000000"/>
                <w:sz w:val="22"/>
                <w:szCs w:val="22"/>
              </w:rPr>
              <w:t>23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Default="006F0DE2" w:rsidP="006F0DE2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 w:rsidR="009E752B">
              <w:rPr>
                <w:rFonts w:ascii="Arial" w:hAnsi="Arial" w:cs="Arial"/>
                <w:color w:val="000000"/>
                <w:sz w:val="22"/>
                <w:szCs w:val="22"/>
              </w:rPr>
              <w:t>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9E752B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Default="009E752B" w:rsidP="006F0DE2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 / 07 / 2024</w:t>
            </w:r>
          </w:p>
        </w:tc>
      </w:tr>
      <w:tr w:rsidR="006F0DE2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B414D3" w:rsidRDefault="006F0DE2" w:rsidP="006F0DE2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Default="006F0DE2" w:rsidP="006F0DE2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 w:rsidR="009E752B">
              <w:rPr>
                <w:rFonts w:ascii="Arial" w:hAnsi="Arial" w:cs="Arial"/>
                <w:color w:val="000000"/>
                <w:sz w:val="22"/>
                <w:szCs w:val="22"/>
              </w:rPr>
              <w:t>73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DE2" w:rsidRPr="00A40E00" w:rsidRDefault="009E752B" w:rsidP="006F0DE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DE2" w:rsidRDefault="009E752B" w:rsidP="006F0DE2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 / 07 / 2024</w:t>
            </w:r>
          </w:p>
        </w:tc>
      </w:tr>
      <w:tr w:rsidR="009F0888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88" w:rsidRDefault="00751A6E" w:rsidP="009F088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888" w:rsidRDefault="009F0888" w:rsidP="009F0888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888" w:rsidRPr="00A40E00" w:rsidRDefault="009F0888" w:rsidP="009F088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0888" w:rsidRDefault="009F0888" w:rsidP="009F0888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B414D3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08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3681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24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87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24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24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24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 w:rsidRPr="000B3210">
              <w:rPr>
                <w:rFonts w:ascii="Arial" w:hAnsi="Arial" w:cs="Arial"/>
                <w:color w:val="000000"/>
                <w:sz w:val="22"/>
                <w:szCs w:val="22"/>
              </w:rPr>
              <w:t>Relación 2024-120-36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24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02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751A6E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Default="00751A6E" w:rsidP="00751A6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6E" w:rsidRPr="00A40E00" w:rsidRDefault="00751A6E" w:rsidP="00751A6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03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1A6E" w:rsidRDefault="00751A6E" w:rsidP="00751A6E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3D7B57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57" w:rsidRDefault="003D7B57" w:rsidP="003D7B57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B57" w:rsidRDefault="003D7B57" w:rsidP="003D7B57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2024-120-3777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57" w:rsidRPr="00A40E00" w:rsidRDefault="00937994" w:rsidP="003D7B57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B57" w:rsidRDefault="003D7B57" w:rsidP="003D7B57">
            <w:pPr>
              <w:jc w:val="center"/>
            </w:pP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CC778C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937994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Default="00937994" w:rsidP="0093799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2024-120-3781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Pr="00A40E00" w:rsidRDefault="00937994" w:rsidP="009379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pPr>
              <w:jc w:val="center"/>
            </w:pPr>
            <w:r w:rsidRPr="00845DB8">
              <w:rPr>
                <w:rFonts w:ascii="Arial" w:hAnsi="Arial" w:cs="Arial"/>
                <w:color w:val="000000"/>
                <w:sz w:val="22"/>
                <w:szCs w:val="22"/>
              </w:rPr>
              <w:t>29 / 07 / 2024</w:t>
            </w:r>
          </w:p>
        </w:tc>
      </w:tr>
      <w:tr w:rsidR="00937994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Default="00937994" w:rsidP="0093799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51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2024-120-3783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Pr="00A40E00" w:rsidRDefault="00937994" w:rsidP="009379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pPr>
              <w:jc w:val="center"/>
            </w:pPr>
            <w:r w:rsidRPr="00845DB8">
              <w:rPr>
                <w:rFonts w:ascii="Arial" w:hAnsi="Arial" w:cs="Arial"/>
                <w:color w:val="000000"/>
                <w:sz w:val="22"/>
                <w:szCs w:val="22"/>
              </w:rPr>
              <w:t>29 / 07 / 2024</w:t>
            </w:r>
          </w:p>
        </w:tc>
      </w:tr>
      <w:tr w:rsidR="00937994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Default="00937994" w:rsidP="0093799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52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2024-120-3784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Pr="00A40E00" w:rsidRDefault="00937994" w:rsidP="009379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pPr>
              <w:jc w:val="center"/>
            </w:pPr>
            <w:r w:rsidRPr="00845DB8">
              <w:rPr>
                <w:rFonts w:ascii="Arial" w:hAnsi="Arial" w:cs="Arial"/>
                <w:color w:val="000000"/>
                <w:sz w:val="22"/>
                <w:szCs w:val="22"/>
              </w:rPr>
              <w:t>29 / 07 / 2024</w:t>
            </w:r>
          </w:p>
        </w:tc>
      </w:tr>
      <w:tr w:rsidR="00937994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Default="00937994" w:rsidP="0093799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53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2024-120-3786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Pr="00A40E00" w:rsidRDefault="00937994" w:rsidP="009379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05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pPr>
              <w:jc w:val="center"/>
            </w:pPr>
            <w:r w:rsidRPr="00845DB8">
              <w:rPr>
                <w:rFonts w:ascii="Arial" w:hAnsi="Arial" w:cs="Arial"/>
                <w:color w:val="000000"/>
                <w:sz w:val="22"/>
                <w:szCs w:val="22"/>
              </w:rPr>
              <w:t>29 / 07 / 2024</w:t>
            </w:r>
          </w:p>
        </w:tc>
      </w:tr>
      <w:tr w:rsidR="00937994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Default="00937994" w:rsidP="0093799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Pr="00A40E00" w:rsidRDefault="00937994" w:rsidP="009379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06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pPr>
              <w:jc w:val="center"/>
            </w:pPr>
            <w:r w:rsidRPr="00845DB8">
              <w:rPr>
                <w:rFonts w:ascii="Arial" w:hAnsi="Arial" w:cs="Arial"/>
                <w:color w:val="000000"/>
                <w:sz w:val="22"/>
                <w:szCs w:val="22"/>
              </w:rPr>
              <w:t>29 / 07 / 2024</w:t>
            </w:r>
          </w:p>
        </w:tc>
      </w:tr>
      <w:tr w:rsidR="00937994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Default="00937994" w:rsidP="0093799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55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2024-120-3797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94" w:rsidRPr="00A40E00" w:rsidRDefault="00937994" w:rsidP="00937994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7994" w:rsidRDefault="00937994" w:rsidP="00937994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Pr="00845DB8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1A6D89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89" w:rsidRDefault="001A6D89" w:rsidP="001A6D8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56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89" w:rsidRDefault="001A6D89" w:rsidP="001A6D89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2024-120-3798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89" w:rsidRPr="00A40E00" w:rsidRDefault="001A6D89" w:rsidP="001A6D8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07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89" w:rsidRDefault="001A6D89" w:rsidP="001A6D89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Pr="00845DB8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1A6D89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89" w:rsidRDefault="001A6D89" w:rsidP="001A6D89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57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89" w:rsidRDefault="001A6D89" w:rsidP="001A6D89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2024-120-3802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D89" w:rsidRPr="00A40E00" w:rsidRDefault="001A6D89" w:rsidP="001A6D8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6D89" w:rsidRDefault="001A6D89" w:rsidP="001A6D89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Pr="00845DB8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F07831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31" w:rsidRDefault="00F07831" w:rsidP="00F0783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58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831" w:rsidRDefault="00F07831" w:rsidP="00F07831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2024-120-3808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31" w:rsidRPr="00A40E00" w:rsidRDefault="00384B86" w:rsidP="00F0783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01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831" w:rsidRDefault="00F07831" w:rsidP="00F07831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Pr="00845DB8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  <w:tr w:rsidR="00F07831" w:rsidRPr="00A40E00" w:rsidTr="009E752B">
        <w:trPr>
          <w:trHeight w:val="27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31" w:rsidRDefault="00F07831" w:rsidP="00F07831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59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831" w:rsidRDefault="00F07831" w:rsidP="00F07831">
            <w:r>
              <w:rPr>
                <w:rFonts w:ascii="Arial" w:hAnsi="Arial" w:cs="Arial"/>
                <w:color w:val="000000"/>
                <w:sz w:val="22"/>
                <w:szCs w:val="22"/>
              </w:rPr>
              <w:t>Relación 2024-120-3826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831" w:rsidRPr="00A40E00" w:rsidRDefault="00384B86" w:rsidP="00F0783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04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831" w:rsidRDefault="00F07831" w:rsidP="00F07831">
            <w:pPr>
              <w:jc w:val="center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Pr="00845DB8">
              <w:rPr>
                <w:rFonts w:ascii="Arial" w:hAnsi="Arial" w:cs="Arial"/>
                <w:color w:val="000000"/>
                <w:sz w:val="22"/>
                <w:szCs w:val="22"/>
              </w:rPr>
              <w:t xml:space="preserve"> / 07 / 2024</w:t>
            </w:r>
          </w:p>
        </w:tc>
      </w:tr>
    </w:tbl>
    <w:p w:rsidR="00C9769B" w:rsidRDefault="00C9769B" w:rsidP="00C9769B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C9769B" w:rsidRDefault="00C9769B" w:rsidP="00C9769B">
      <w:pPr>
        <w:pStyle w:val="Textoindependiente"/>
        <w:rPr>
          <w:rFonts w:cs="Arial"/>
          <w:sz w:val="22"/>
          <w:szCs w:val="22"/>
          <w:lang w:eastAsia="es-ES"/>
        </w:rPr>
      </w:pPr>
    </w:p>
    <w:p w:rsidR="00C9769B" w:rsidRDefault="00C9769B" w:rsidP="00C9769B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C9769B" w:rsidRDefault="00C9769B" w:rsidP="00C9769B">
      <w:pPr>
        <w:pStyle w:val="Textoindependiente"/>
        <w:rPr>
          <w:rFonts w:cs="Arial"/>
          <w:sz w:val="22"/>
          <w:szCs w:val="22"/>
          <w:lang w:eastAsia="es-ES"/>
        </w:rPr>
      </w:pPr>
    </w:p>
    <w:p w:rsidR="00C9769B" w:rsidRDefault="00C9769B" w:rsidP="00C9769B">
      <w:pPr>
        <w:pStyle w:val="Textoindependiente"/>
        <w:rPr>
          <w:rFonts w:cs="Arial"/>
          <w:sz w:val="22"/>
          <w:szCs w:val="22"/>
          <w:lang w:eastAsia="es-ES"/>
        </w:rPr>
      </w:pPr>
      <w:r>
        <w:rPr>
          <w:rFonts w:cs="Arial"/>
          <w:sz w:val="22"/>
          <w:szCs w:val="22"/>
          <w:lang w:eastAsia="es-ES"/>
        </w:rPr>
        <w:t xml:space="preserve">Atentamente, </w:t>
      </w:r>
    </w:p>
    <w:p w:rsidR="00C9769B" w:rsidRDefault="00C9769B" w:rsidP="00C9769B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C9769B" w:rsidRDefault="00C9769B" w:rsidP="00C9769B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C9769B" w:rsidRDefault="00C9769B" w:rsidP="00C9769B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C9769B" w:rsidRDefault="00C9769B" w:rsidP="00C9769B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C9769B" w:rsidRDefault="00C9769B" w:rsidP="00C9769B">
      <w:pPr>
        <w:pStyle w:val="Textoindependiente"/>
        <w:ind w:firstLine="708"/>
        <w:rPr>
          <w:rFonts w:cs="Arial"/>
          <w:sz w:val="22"/>
          <w:szCs w:val="22"/>
          <w:lang w:eastAsia="es-ES"/>
        </w:rPr>
      </w:pPr>
    </w:p>
    <w:p w:rsidR="00C9769B" w:rsidRPr="00BE1915" w:rsidRDefault="00C9769B" w:rsidP="00C9769B">
      <w:pPr>
        <w:pStyle w:val="Textoindependiente"/>
        <w:ind w:firstLine="708"/>
        <w:jc w:val="center"/>
        <w:rPr>
          <w:rFonts w:cs="Arial"/>
          <w:b/>
          <w:sz w:val="22"/>
          <w:szCs w:val="22"/>
          <w:lang w:eastAsia="es-ES"/>
        </w:rPr>
      </w:pPr>
      <w:r w:rsidRPr="00BE1915">
        <w:rPr>
          <w:rFonts w:cs="Arial"/>
          <w:b/>
          <w:sz w:val="22"/>
          <w:szCs w:val="22"/>
          <w:lang w:eastAsia="es-ES"/>
        </w:rPr>
        <w:t>JADHY MILENA MERA BENAVIDES</w:t>
      </w:r>
    </w:p>
    <w:p w:rsidR="00C9769B" w:rsidRDefault="00C9769B" w:rsidP="00C9769B">
      <w:pPr>
        <w:pStyle w:val="Textoindependiente"/>
        <w:ind w:firstLine="708"/>
        <w:jc w:val="center"/>
        <w:rPr>
          <w:rFonts w:cs="Arial"/>
          <w:sz w:val="22"/>
          <w:szCs w:val="22"/>
          <w:lang w:eastAsia="es-ES"/>
        </w:rPr>
      </w:pPr>
      <w:r>
        <w:rPr>
          <w:rFonts w:cs="Arial"/>
          <w:sz w:val="22"/>
          <w:szCs w:val="22"/>
          <w:lang w:eastAsia="es-ES"/>
        </w:rPr>
        <w:t xml:space="preserve">Registradora Principal Encargada </w:t>
      </w:r>
    </w:p>
    <w:p w:rsidR="00C9769B" w:rsidRDefault="00C9769B" w:rsidP="00C9769B">
      <w:pPr>
        <w:pStyle w:val="Textoindependiente"/>
        <w:ind w:firstLine="708"/>
        <w:jc w:val="center"/>
        <w:rPr>
          <w:rFonts w:cs="Arial"/>
          <w:sz w:val="22"/>
          <w:szCs w:val="22"/>
          <w:lang w:eastAsia="es-ES"/>
        </w:rPr>
      </w:pPr>
    </w:p>
    <w:p w:rsidR="00C9769B" w:rsidRDefault="00C9769B" w:rsidP="00C9769B">
      <w:pPr>
        <w:pStyle w:val="Textoindependiente"/>
        <w:ind w:firstLine="708"/>
        <w:jc w:val="center"/>
        <w:rPr>
          <w:rFonts w:cs="Arial"/>
          <w:sz w:val="22"/>
          <w:szCs w:val="22"/>
          <w:lang w:eastAsia="es-ES"/>
        </w:rPr>
      </w:pPr>
    </w:p>
    <w:p w:rsidR="00C9769B" w:rsidRDefault="00C9769B" w:rsidP="00C9769B">
      <w:pPr>
        <w:pStyle w:val="Textoindependiente"/>
        <w:ind w:firstLine="708"/>
        <w:jc w:val="center"/>
        <w:rPr>
          <w:rFonts w:cs="Arial"/>
          <w:sz w:val="22"/>
          <w:szCs w:val="22"/>
          <w:lang w:eastAsia="es-ES"/>
        </w:rPr>
      </w:pPr>
    </w:p>
    <w:p w:rsidR="00C9769B" w:rsidRPr="008838DC" w:rsidRDefault="00C9769B" w:rsidP="00C9769B">
      <w:pPr>
        <w:pStyle w:val="Textoindependiente"/>
        <w:ind w:firstLine="708"/>
        <w:jc w:val="left"/>
        <w:rPr>
          <w:rFonts w:cs="Arial"/>
          <w:sz w:val="16"/>
          <w:szCs w:val="16"/>
          <w:lang w:eastAsia="es-ES"/>
        </w:rPr>
      </w:pPr>
      <w:r>
        <w:rPr>
          <w:rFonts w:cs="Arial"/>
          <w:sz w:val="16"/>
          <w:szCs w:val="16"/>
          <w:lang w:eastAsia="es-ES"/>
        </w:rPr>
        <w:t>R</w:t>
      </w:r>
      <w:r w:rsidRPr="008838DC">
        <w:rPr>
          <w:rFonts w:cs="Arial"/>
          <w:sz w:val="16"/>
          <w:szCs w:val="16"/>
          <w:lang w:eastAsia="es-ES"/>
        </w:rPr>
        <w:t>eviso</w:t>
      </w:r>
      <w:r>
        <w:rPr>
          <w:rFonts w:cs="Arial"/>
          <w:sz w:val="16"/>
          <w:szCs w:val="16"/>
          <w:lang w:eastAsia="es-ES"/>
        </w:rPr>
        <w:t xml:space="preserve">: </w:t>
      </w:r>
      <w:proofErr w:type="spellStart"/>
      <w:r>
        <w:rPr>
          <w:rFonts w:cs="Arial"/>
          <w:sz w:val="16"/>
          <w:szCs w:val="16"/>
          <w:lang w:eastAsia="es-ES"/>
        </w:rPr>
        <w:t>Jadhy</w:t>
      </w:r>
      <w:proofErr w:type="spellEnd"/>
      <w:r>
        <w:rPr>
          <w:rFonts w:cs="Arial"/>
          <w:sz w:val="16"/>
          <w:szCs w:val="16"/>
          <w:lang w:eastAsia="es-ES"/>
        </w:rPr>
        <w:t xml:space="preserve"> M. Mera B.</w:t>
      </w:r>
    </w:p>
    <w:p w:rsidR="00C9769B" w:rsidRPr="008838DC" w:rsidRDefault="00C9769B" w:rsidP="00C9769B">
      <w:pPr>
        <w:pStyle w:val="Textoindependiente"/>
        <w:ind w:firstLine="708"/>
        <w:jc w:val="left"/>
        <w:rPr>
          <w:rFonts w:cs="Arial"/>
          <w:sz w:val="16"/>
          <w:szCs w:val="16"/>
          <w:lang w:eastAsia="es-ES"/>
        </w:rPr>
      </w:pPr>
      <w:r>
        <w:rPr>
          <w:rFonts w:cs="Arial"/>
          <w:sz w:val="16"/>
          <w:szCs w:val="16"/>
          <w:lang w:eastAsia="es-ES"/>
        </w:rPr>
        <w:t>Elaboró: Miguel A. Ordoñez Z</w:t>
      </w:r>
    </w:p>
    <w:p w:rsidR="00C9769B" w:rsidRDefault="00C9769B" w:rsidP="00C9769B">
      <w:pPr>
        <w:pStyle w:val="Textoindependiente"/>
        <w:ind w:firstLine="708"/>
        <w:jc w:val="left"/>
        <w:rPr>
          <w:rFonts w:cs="Arial"/>
          <w:sz w:val="22"/>
          <w:szCs w:val="22"/>
          <w:lang w:eastAsia="es-ES"/>
        </w:rPr>
      </w:pPr>
      <w:r w:rsidRPr="008838DC">
        <w:rPr>
          <w:rFonts w:cs="Arial"/>
          <w:sz w:val="16"/>
          <w:szCs w:val="16"/>
          <w:lang w:eastAsia="es-ES"/>
        </w:rPr>
        <w:t>Archiv</w:t>
      </w:r>
      <w:r>
        <w:rPr>
          <w:rFonts w:cs="Arial"/>
          <w:sz w:val="16"/>
          <w:szCs w:val="16"/>
          <w:lang w:eastAsia="es-ES"/>
        </w:rPr>
        <w:t>o. Comunicaciones oficiales 2024</w:t>
      </w:r>
    </w:p>
    <w:p w:rsidR="00C9769B" w:rsidRDefault="00C9769B" w:rsidP="00C9769B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AE60C7" w:rsidRDefault="00AE60C7" w:rsidP="00BE1915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AE60C7" w:rsidRDefault="00AE60C7" w:rsidP="00BE1915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p w:rsidR="00AE60C7" w:rsidRDefault="00AE60C7" w:rsidP="00BE1915">
      <w:pPr>
        <w:pStyle w:val="Textoindependiente"/>
        <w:jc w:val="left"/>
        <w:rPr>
          <w:rFonts w:cs="Arial"/>
          <w:sz w:val="22"/>
          <w:szCs w:val="22"/>
          <w:lang w:eastAsia="es-ES"/>
        </w:rPr>
      </w:pPr>
    </w:p>
    <w:sectPr w:rsidR="00AE60C7" w:rsidSect="00B80EF9">
      <w:headerReference w:type="default" r:id="rId8"/>
      <w:footerReference w:type="default" r:id="rId9"/>
      <w:pgSz w:w="12240" w:h="15840" w:code="1"/>
      <w:pgMar w:top="1134" w:right="1701" w:bottom="130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A5D" w:rsidRDefault="00BA1A5D">
      <w:r>
        <w:separator/>
      </w:r>
    </w:p>
  </w:endnote>
  <w:endnote w:type="continuationSeparator" w:id="0">
    <w:p w:rsidR="00BA1A5D" w:rsidRDefault="00BA1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753" w:rsidRPr="005C3C8E" w:rsidRDefault="000E4753" w:rsidP="00293ACB">
    <w:pPr>
      <w:pStyle w:val="Piedepgina"/>
      <w:rPr>
        <w:szCs w:val="16"/>
      </w:rPr>
    </w:pPr>
    <w:r>
      <w:rPr>
        <w:noProof/>
        <w:szCs w:val="16"/>
        <w:lang w:val="es-CO" w:eastAsia="es-CO"/>
      </w:rPr>
      <mc:AlternateContent>
        <mc:Choice Requires="wps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1399540</wp:posOffset>
              </wp:positionH>
              <wp:positionV relativeFrom="paragraph">
                <wp:posOffset>-69850</wp:posOffset>
              </wp:positionV>
              <wp:extent cx="2658110" cy="727710"/>
              <wp:effectExtent l="0" t="0" r="0" b="0"/>
              <wp:wrapNone/>
              <wp:docPr id="10" name="Cuadro de tex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8110" cy="727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E4753" w:rsidRPr="00C3788D" w:rsidRDefault="000E4753" w:rsidP="00067E16">
                          <w:pPr>
                            <w:jc w:val="center"/>
                            <w:rPr>
                              <w:rFonts w:ascii="Arial Narrow" w:hAnsi="Arial Narrow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  <w:r w:rsidRPr="00C3788D">
                            <w:rPr>
                              <w:rFonts w:ascii="Arial Narrow" w:hAnsi="Arial Narrow"/>
                              <w:b/>
                              <w:color w:val="000000"/>
                              <w:sz w:val="16"/>
                              <w:szCs w:val="16"/>
                            </w:rPr>
                            <w:t>Oficina de Registro de Instrumentos Públicos de Popayán</w:t>
                          </w:r>
                        </w:p>
                        <w:p w:rsidR="000E4753" w:rsidRPr="00C3788D" w:rsidRDefault="000E4753" w:rsidP="00067E16">
                          <w:pPr>
                            <w:jc w:val="center"/>
                            <w:rPr>
                              <w:rFonts w:ascii="Arial Narrow" w:hAnsi="Arial Narrow"/>
                              <w:color w:val="000000"/>
                              <w:sz w:val="16"/>
                              <w:szCs w:val="16"/>
                            </w:rPr>
                          </w:pPr>
                          <w:r w:rsidRPr="00C3788D">
                            <w:rPr>
                              <w:rFonts w:ascii="Arial Narrow" w:hAnsi="Arial Narrow"/>
                              <w:color w:val="000000"/>
                              <w:sz w:val="16"/>
                              <w:szCs w:val="16"/>
                            </w:rPr>
                            <w:t>Calle 4 No. 9-13 – PBX +57 (2)824-15-38</w:t>
                          </w:r>
                        </w:p>
                        <w:p w:rsidR="000E4753" w:rsidRPr="00C3788D" w:rsidRDefault="000E4753" w:rsidP="00067E16">
                          <w:pPr>
                            <w:jc w:val="center"/>
                            <w:rPr>
                              <w:rFonts w:ascii="Arial Narrow" w:hAnsi="Arial Narrow"/>
                              <w:color w:val="000000"/>
                              <w:sz w:val="16"/>
                              <w:szCs w:val="16"/>
                            </w:rPr>
                          </w:pPr>
                          <w:r w:rsidRPr="00C3788D">
                            <w:rPr>
                              <w:rFonts w:ascii="Arial Narrow" w:hAnsi="Arial Narrow"/>
                              <w:color w:val="000000"/>
                              <w:sz w:val="16"/>
                              <w:szCs w:val="16"/>
                            </w:rPr>
                            <w:t>Popayán, Cauca – Colombia</w:t>
                          </w:r>
                        </w:p>
                        <w:p w:rsidR="000E4753" w:rsidRPr="00C3788D" w:rsidRDefault="000E4753" w:rsidP="00067E16">
                          <w:pPr>
                            <w:jc w:val="center"/>
                            <w:rPr>
                              <w:rFonts w:ascii="Arial Narrow" w:hAnsi="Arial Narrow"/>
                              <w:color w:val="000000"/>
                              <w:sz w:val="16"/>
                              <w:szCs w:val="16"/>
                            </w:rPr>
                          </w:pPr>
                          <w:r w:rsidRPr="00C3788D">
                            <w:rPr>
                              <w:rFonts w:ascii="Arial Narrow" w:hAnsi="Arial Narrow"/>
                              <w:color w:val="000000"/>
                              <w:sz w:val="16"/>
                              <w:szCs w:val="16"/>
                            </w:rPr>
                            <w:t xml:space="preserve">E-mail: </w:t>
                          </w:r>
                          <w:smartTag w:uri="urn:schemas-microsoft-com:office:smarttags" w:element="PersonName">
                            <w:r w:rsidRPr="00C3788D">
                              <w:rPr>
                                <w:rFonts w:ascii="Arial Narrow" w:hAnsi="Arial Narrow"/>
                                <w:color w:val="000000"/>
                                <w:sz w:val="16"/>
                                <w:szCs w:val="16"/>
                              </w:rPr>
                              <w:t>ofiregispopayan@supernotariado.gov.co</w:t>
                            </w:r>
                          </w:smartTag>
                        </w:p>
                        <w:p w:rsidR="000E4753" w:rsidRPr="00FA09B4" w:rsidRDefault="000E4753" w:rsidP="00067E16">
                          <w:pPr>
                            <w:jc w:val="center"/>
                            <w:rPr>
                              <w:rFonts w:ascii="Arial Narrow" w:hAnsi="Arial Narrow"/>
                              <w:color w:val="000000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C3788D">
                              <w:rPr>
                                <w:rStyle w:val="Hipervnculo"/>
                                <w:rFonts w:ascii="Arial Narrow" w:hAnsi="Arial Narrow"/>
                                <w:color w:val="000000"/>
                                <w:sz w:val="16"/>
                                <w:szCs w:val="16"/>
                              </w:rPr>
                              <w:t>http://www.supernotariado.gov.co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margin-left:110.2pt;margin-top:-5.5pt;width:209.3pt;height:57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YSWugIAAMIFAAAOAAAAZHJzL2Uyb0RvYy54bWysVNtunDAQfa/Uf7D8TriUXRYUNkqWpaqU&#10;XqS0H+DFZrEKNrW9C2nUf+/Y7C3JS9WWB2R7xmfOzBzP9c3YtWjPlOZS5Di8CjBiopKUi22Ov30t&#10;vQVG2hBBSSsFy/Ej0/hm+fbN9dBnLJKNbClTCECEzoY+x40xfeb7umpYR/SV7JkAYy1VRwxs1dan&#10;igyA3rV+FARzf5CK9kpWTGs4LSYjXjr8umaV+VzXmhnU5hi4GfdX7r+xf395TbKtIn3DqwMN8hcs&#10;OsIFBD1BFcQQtFP8FVTHKyW1rM1VJTtf1jWvmMsBsgmDF9k8NKRnLhcoju5PZdL/D7b6tP+iEKfQ&#10;OyiPIB30aLUjVElEGTJsNBKBBco09DoD74ce/M14J0e44lLW/b2svmsk5KohYstulZJDwwgFmqG9&#10;6V9cnXC0BdkMHyWFcGRnpAMaa9XZGkJVEKADn8dTi4AIquAwms8WoaVagS2JkmQi55PseLtX2rxn&#10;skN2kWMFEnDoZH+vjWVDsqOLDSZkydvWyaAVzw7AcTqB2HDV2iwL19WnNEjXi/Ui9uJovvbioCi8&#10;23IVe/MyTGbFu2K1KsJfNm4YZw2nlAkb5qiwMP6zDh60PmnjpDEtW04tnKWk1XazahXaE1B46T5X&#10;c7Cc3fznNFwRIJcXKYVRHNxFqVfOF4kXl/HMS5Ng4QVhepfOgziNi/J5SvdcsH9PCQ05TmfRbBLT&#10;mfSL3AL3vc6NZB03MENa3uV4cXIimZXgWlDXWkN4O60vSmHpn0sB7T422gnWanRSqxk3I6BYFW8k&#10;fQTpKgnKAhHC4INFI9VPjAYYIjnWP3ZEMYzaDwLkn4ZxDG7GbeJZEsFGXVo2lxYiKoDKscFoWq7M&#10;NKl2veLbBiJND07IW3gyNXdqPrM6PDQYFC6pw1Czk+hy77zOo3f5GwAA//8DAFBLAwQUAAYACAAA&#10;ACEAIzqD398AAAALAQAADwAAAGRycy9kb3ducmV2LnhtbEyPTU/DMAyG70j7D5EncduSdqNipek0&#10;DXEFMT4kblnjtRWNUzXZWv495sRutvzo9fMW28l14oJDaD1pSJYKBFLlbUu1hve3p8U9iBANWdN5&#10;Qg0/GGBbzm4Kk1s/0iteDrEWHEIhNxqaGPtcylA16ExY+h6Jbyc/OBN5HWppBzNyuOtkqlQmnWmJ&#10;PzSmx32D1ffh7DR8PJ++PtfqpX50d/3oJyXJbaTWt/Np9wAi4hT/YfjTZ3Uo2enoz2SD6DSkqVoz&#10;qmGRJFyKiWy14eHIqFplIMtCXncofwEAAP//AwBQSwECLQAUAAYACAAAACEAtoM4kv4AAADhAQAA&#10;EwAAAAAAAAAAAAAAAAAAAAAAW0NvbnRlbnRfVHlwZXNdLnhtbFBLAQItABQABgAIAAAAIQA4/SH/&#10;1gAAAJQBAAALAAAAAAAAAAAAAAAAAC8BAABfcmVscy8ucmVsc1BLAQItABQABgAIAAAAIQA+OYSW&#10;ugIAAMIFAAAOAAAAAAAAAAAAAAAAAC4CAABkcnMvZTJvRG9jLnhtbFBLAQItABQABgAIAAAAIQAj&#10;OoPf3wAAAAsBAAAPAAAAAAAAAAAAAAAAABQFAABkcnMvZG93bnJldi54bWxQSwUGAAAAAAQABADz&#10;AAAAIAYAAAAA&#10;" filled="f" stroked="f">
              <v:textbox>
                <w:txbxContent>
                  <w:p w:rsidR="00384B86" w:rsidRPr="00C3788D" w:rsidRDefault="00384B86" w:rsidP="00067E16">
                    <w:pPr>
                      <w:jc w:val="center"/>
                      <w:rPr>
                        <w:rFonts w:ascii="Arial Narrow" w:hAnsi="Arial Narrow"/>
                        <w:b/>
                        <w:color w:val="000000"/>
                        <w:sz w:val="16"/>
                        <w:szCs w:val="16"/>
                      </w:rPr>
                    </w:pPr>
                    <w:r w:rsidRPr="00C3788D">
                      <w:rPr>
                        <w:rFonts w:ascii="Arial Narrow" w:hAnsi="Arial Narrow"/>
                        <w:b/>
                        <w:color w:val="000000"/>
                        <w:sz w:val="16"/>
                        <w:szCs w:val="16"/>
                      </w:rPr>
                      <w:t>Oficina de Registro de Instrumentos Públicos de Popayán</w:t>
                    </w:r>
                  </w:p>
                  <w:p w:rsidR="00384B86" w:rsidRPr="00C3788D" w:rsidRDefault="00384B86" w:rsidP="00067E16">
                    <w:pPr>
                      <w:jc w:val="center"/>
                      <w:rPr>
                        <w:rFonts w:ascii="Arial Narrow" w:hAnsi="Arial Narrow"/>
                        <w:color w:val="000000"/>
                        <w:sz w:val="16"/>
                        <w:szCs w:val="16"/>
                      </w:rPr>
                    </w:pPr>
                    <w:r w:rsidRPr="00C3788D">
                      <w:rPr>
                        <w:rFonts w:ascii="Arial Narrow" w:hAnsi="Arial Narrow"/>
                        <w:color w:val="000000"/>
                        <w:sz w:val="16"/>
                        <w:szCs w:val="16"/>
                      </w:rPr>
                      <w:t>Calle 4 No. 9-13 – PBX +57 (2)824-15-38</w:t>
                    </w:r>
                  </w:p>
                  <w:p w:rsidR="00384B86" w:rsidRPr="00C3788D" w:rsidRDefault="00384B86" w:rsidP="00067E16">
                    <w:pPr>
                      <w:jc w:val="center"/>
                      <w:rPr>
                        <w:rFonts w:ascii="Arial Narrow" w:hAnsi="Arial Narrow"/>
                        <w:color w:val="000000"/>
                        <w:sz w:val="16"/>
                        <w:szCs w:val="16"/>
                      </w:rPr>
                    </w:pPr>
                    <w:r w:rsidRPr="00C3788D">
                      <w:rPr>
                        <w:rFonts w:ascii="Arial Narrow" w:hAnsi="Arial Narrow"/>
                        <w:color w:val="000000"/>
                        <w:sz w:val="16"/>
                        <w:szCs w:val="16"/>
                      </w:rPr>
                      <w:t>Popayán, Cauca – Colombia</w:t>
                    </w:r>
                  </w:p>
                  <w:p w:rsidR="00384B86" w:rsidRPr="00C3788D" w:rsidRDefault="00384B86" w:rsidP="00067E16">
                    <w:pPr>
                      <w:jc w:val="center"/>
                      <w:rPr>
                        <w:rFonts w:ascii="Arial Narrow" w:hAnsi="Arial Narrow"/>
                        <w:color w:val="000000"/>
                        <w:sz w:val="16"/>
                        <w:szCs w:val="16"/>
                      </w:rPr>
                    </w:pPr>
                    <w:r w:rsidRPr="00C3788D">
                      <w:rPr>
                        <w:rFonts w:ascii="Arial Narrow" w:hAnsi="Arial Narrow"/>
                        <w:color w:val="000000"/>
                        <w:sz w:val="16"/>
                        <w:szCs w:val="16"/>
                      </w:rPr>
                      <w:t xml:space="preserve">E-mail: </w:t>
                    </w:r>
                    <w:smartTag w:uri="urn:schemas-microsoft-com:office:smarttags" w:element="PersonName">
                      <w:r w:rsidRPr="00C3788D">
                        <w:rPr>
                          <w:rFonts w:ascii="Arial Narrow" w:hAnsi="Arial Narrow"/>
                          <w:color w:val="000000"/>
                          <w:sz w:val="16"/>
                          <w:szCs w:val="16"/>
                        </w:rPr>
                        <w:t>ofiregispopayan@supernotariado.gov.co</w:t>
                      </w:r>
                    </w:smartTag>
                  </w:p>
                  <w:p w:rsidR="00384B86" w:rsidRPr="00FA09B4" w:rsidRDefault="00DC6753" w:rsidP="00067E16">
                    <w:pPr>
                      <w:jc w:val="center"/>
                      <w:rPr>
                        <w:rFonts w:ascii="Arial Narrow" w:hAnsi="Arial Narrow"/>
                        <w:color w:val="000000"/>
                        <w:sz w:val="16"/>
                        <w:szCs w:val="16"/>
                      </w:rPr>
                    </w:pPr>
                    <w:hyperlink r:id="rId2" w:history="1">
                      <w:r w:rsidR="00384B86" w:rsidRPr="00C3788D">
                        <w:rPr>
                          <w:rStyle w:val="Hipervnculo"/>
                          <w:rFonts w:ascii="Arial Narrow" w:hAnsi="Arial Narrow"/>
                          <w:color w:val="000000"/>
                          <w:sz w:val="16"/>
                          <w:szCs w:val="16"/>
                        </w:rPr>
                        <w:t>http://www.supernotariado.gov.co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0E4753" w:rsidRPr="00A56A43" w:rsidRDefault="000E4753" w:rsidP="00293A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A5D" w:rsidRDefault="00BA1A5D">
      <w:r>
        <w:separator/>
      </w:r>
    </w:p>
  </w:footnote>
  <w:footnote w:type="continuationSeparator" w:id="0">
    <w:p w:rsidR="00BA1A5D" w:rsidRDefault="00BA1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753" w:rsidRDefault="000E4753" w:rsidP="00293ACB">
    <w:pPr>
      <w:pStyle w:val="Piedepgina"/>
      <w:tabs>
        <w:tab w:val="left" w:pos="5940"/>
      </w:tabs>
      <w:jc w:val="center"/>
    </w:pPr>
    <w:r>
      <w:rPr>
        <w:noProof/>
        <w:lang w:val="es-CO" w:eastAsia="es-CO"/>
      </w:rPr>
      <w:drawing>
        <wp:anchor distT="0" distB="0" distL="114300" distR="114300" simplePos="0" relativeHeight="251687936" behindDoc="0" locked="0" layoutInCell="1" allowOverlap="1" wp14:anchorId="1D472760" wp14:editId="4DBE5655">
          <wp:simplePos x="0" y="0"/>
          <wp:positionH relativeFrom="page">
            <wp:posOffset>5562600</wp:posOffset>
          </wp:positionH>
          <wp:positionV relativeFrom="page">
            <wp:posOffset>447674</wp:posOffset>
          </wp:positionV>
          <wp:extent cx="1714500" cy="657225"/>
          <wp:effectExtent l="0" t="0" r="0" b="0"/>
          <wp:wrapSquare wrapText="bothSides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770F">
      <w:rPr>
        <w:noProof/>
        <w:lang w:val="es-CO" w:eastAsia="es-CO"/>
      </w:rPr>
      <w:drawing>
        <wp:anchor distT="0" distB="0" distL="114300" distR="114300" simplePos="0" relativeHeight="251688960" behindDoc="0" locked="0" layoutInCell="1" allowOverlap="1">
          <wp:simplePos x="0" y="0"/>
          <wp:positionH relativeFrom="column">
            <wp:posOffset>300990</wp:posOffset>
          </wp:positionH>
          <wp:positionV relativeFrom="paragraph">
            <wp:posOffset>1905</wp:posOffset>
          </wp:positionV>
          <wp:extent cx="2095500" cy="628650"/>
          <wp:effectExtent l="0" t="0" r="0" b="0"/>
          <wp:wrapTopAndBottom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855E9"/>
    <w:multiLevelType w:val="hybridMultilevel"/>
    <w:tmpl w:val="A6081464"/>
    <w:lvl w:ilvl="0" w:tplc="EC16944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09D0DF9"/>
    <w:multiLevelType w:val="hybridMultilevel"/>
    <w:tmpl w:val="A6081464"/>
    <w:lvl w:ilvl="0" w:tplc="EC16944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3F4300F"/>
    <w:multiLevelType w:val="hybridMultilevel"/>
    <w:tmpl w:val="3050C216"/>
    <w:lvl w:ilvl="0" w:tplc="7E5C31E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8016D"/>
    <w:multiLevelType w:val="hybridMultilevel"/>
    <w:tmpl w:val="A6081464"/>
    <w:lvl w:ilvl="0" w:tplc="EC16944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7733F67"/>
    <w:multiLevelType w:val="hybridMultilevel"/>
    <w:tmpl w:val="6290BF6A"/>
    <w:lvl w:ilvl="0" w:tplc="C70213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14033"/>
    <w:multiLevelType w:val="hybridMultilevel"/>
    <w:tmpl w:val="5B2E5C84"/>
    <w:lvl w:ilvl="0" w:tplc="8AC08C00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8121C01"/>
    <w:multiLevelType w:val="hybridMultilevel"/>
    <w:tmpl w:val="3C66A68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12113"/>
    <w:multiLevelType w:val="hybridMultilevel"/>
    <w:tmpl w:val="A6081464"/>
    <w:lvl w:ilvl="0" w:tplc="EC16944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9354323"/>
    <w:multiLevelType w:val="hybridMultilevel"/>
    <w:tmpl w:val="BDD424CA"/>
    <w:lvl w:ilvl="0" w:tplc="C6A648A8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CD6A6B"/>
    <w:multiLevelType w:val="hybridMultilevel"/>
    <w:tmpl w:val="94C861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457C3"/>
    <w:multiLevelType w:val="hybridMultilevel"/>
    <w:tmpl w:val="EC9491E0"/>
    <w:lvl w:ilvl="0" w:tplc="32E6F4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8D335B"/>
    <w:multiLevelType w:val="hybridMultilevel"/>
    <w:tmpl w:val="3050C216"/>
    <w:lvl w:ilvl="0" w:tplc="7E5C31E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B0714"/>
    <w:multiLevelType w:val="hybridMultilevel"/>
    <w:tmpl w:val="84089464"/>
    <w:lvl w:ilvl="0" w:tplc="BD90B1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F40A1E"/>
    <w:multiLevelType w:val="hybridMultilevel"/>
    <w:tmpl w:val="D120791A"/>
    <w:lvl w:ilvl="0" w:tplc="E5048C4C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3B2124F"/>
    <w:multiLevelType w:val="hybridMultilevel"/>
    <w:tmpl w:val="1C7875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132BE"/>
    <w:multiLevelType w:val="hybridMultilevel"/>
    <w:tmpl w:val="38E64408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97A6D01"/>
    <w:multiLevelType w:val="hybridMultilevel"/>
    <w:tmpl w:val="414C80FC"/>
    <w:lvl w:ilvl="0" w:tplc="9490F84C">
      <w:start w:val="1"/>
      <w:numFmt w:val="decimal"/>
      <w:lvlText w:val="%1"/>
      <w:lvlJc w:val="left"/>
      <w:pPr>
        <w:ind w:left="8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9A262A8"/>
    <w:multiLevelType w:val="hybridMultilevel"/>
    <w:tmpl w:val="22BA9984"/>
    <w:lvl w:ilvl="0" w:tplc="7E5C31E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A0537AF"/>
    <w:multiLevelType w:val="hybridMultilevel"/>
    <w:tmpl w:val="2BA26720"/>
    <w:lvl w:ilvl="0" w:tplc="BD90B1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F22118"/>
    <w:multiLevelType w:val="hybridMultilevel"/>
    <w:tmpl w:val="F73A3646"/>
    <w:lvl w:ilvl="0" w:tplc="43601898">
      <w:start w:val="1"/>
      <w:numFmt w:val="decimal"/>
      <w:lvlText w:val="%1"/>
      <w:lvlJc w:val="left"/>
      <w:pPr>
        <w:ind w:left="2310" w:hanging="195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F870D7"/>
    <w:multiLevelType w:val="hybridMultilevel"/>
    <w:tmpl w:val="1AE05E6A"/>
    <w:lvl w:ilvl="0" w:tplc="C468708C">
      <w:start w:val="1"/>
      <w:numFmt w:val="decimal"/>
      <w:lvlText w:val="%1-"/>
      <w:lvlJc w:val="left"/>
      <w:pPr>
        <w:ind w:left="158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302" w:hanging="360"/>
      </w:pPr>
    </w:lvl>
    <w:lvl w:ilvl="2" w:tplc="240A001B" w:tentative="1">
      <w:start w:val="1"/>
      <w:numFmt w:val="lowerRoman"/>
      <w:lvlText w:val="%3."/>
      <w:lvlJc w:val="right"/>
      <w:pPr>
        <w:ind w:left="3022" w:hanging="180"/>
      </w:pPr>
    </w:lvl>
    <w:lvl w:ilvl="3" w:tplc="240A000F" w:tentative="1">
      <w:start w:val="1"/>
      <w:numFmt w:val="decimal"/>
      <w:lvlText w:val="%4."/>
      <w:lvlJc w:val="left"/>
      <w:pPr>
        <w:ind w:left="3742" w:hanging="360"/>
      </w:pPr>
    </w:lvl>
    <w:lvl w:ilvl="4" w:tplc="240A0019" w:tentative="1">
      <w:start w:val="1"/>
      <w:numFmt w:val="lowerLetter"/>
      <w:lvlText w:val="%5."/>
      <w:lvlJc w:val="left"/>
      <w:pPr>
        <w:ind w:left="4462" w:hanging="360"/>
      </w:pPr>
    </w:lvl>
    <w:lvl w:ilvl="5" w:tplc="240A001B" w:tentative="1">
      <w:start w:val="1"/>
      <w:numFmt w:val="lowerRoman"/>
      <w:lvlText w:val="%6."/>
      <w:lvlJc w:val="right"/>
      <w:pPr>
        <w:ind w:left="5182" w:hanging="180"/>
      </w:pPr>
    </w:lvl>
    <w:lvl w:ilvl="6" w:tplc="240A000F" w:tentative="1">
      <w:start w:val="1"/>
      <w:numFmt w:val="decimal"/>
      <w:lvlText w:val="%7."/>
      <w:lvlJc w:val="left"/>
      <w:pPr>
        <w:ind w:left="5902" w:hanging="360"/>
      </w:pPr>
    </w:lvl>
    <w:lvl w:ilvl="7" w:tplc="240A0019" w:tentative="1">
      <w:start w:val="1"/>
      <w:numFmt w:val="lowerLetter"/>
      <w:lvlText w:val="%8."/>
      <w:lvlJc w:val="left"/>
      <w:pPr>
        <w:ind w:left="6622" w:hanging="360"/>
      </w:pPr>
    </w:lvl>
    <w:lvl w:ilvl="8" w:tplc="240A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1" w15:restartNumberingAfterBreak="0">
    <w:nsid w:val="5DF559E3"/>
    <w:multiLevelType w:val="hybridMultilevel"/>
    <w:tmpl w:val="8A72CA96"/>
    <w:lvl w:ilvl="0" w:tplc="BD90B1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478CF"/>
    <w:multiLevelType w:val="hybridMultilevel"/>
    <w:tmpl w:val="D5E416AE"/>
    <w:lvl w:ilvl="0" w:tplc="6FB28416">
      <w:start w:val="1"/>
      <w:numFmt w:val="decimal"/>
      <w:lvlText w:val="%1-"/>
      <w:lvlJc w:val="left"/>
      <w:pPr>
        <w:ind w:left="122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42" w:hanging="360"/>
      </w:pPr>
    </w:lvl>
    <w:lvl w:ilvl="2" w:tplc="240A001B" w:tentative="1">
      <w:start w:val="1"/>
      <w:numFmt w:val="lowerRoman"/>
      <w:lvlText w:val="%3."/>
      <w:lvlJc w:val="right"/>
      <w:pPr>
        <w:ind w:left="2662" w:hanging="180"/>
      </w:pPr>
    </w:lvl>
    <w:lvl w:ilvl="3" w:tplc="240A000F" w:tentative="1">
      <w:start w:val="1"/>
      <w:numFmt w:val="decimal"/>
      <w:lvlText w:val="%4."/>
      <w:lvlJc w:val="left"/>
      <w:pPr>
        <w:ind w:left="3382" w:hanging="360"/>
      </w:pPr>
    </w:lvl>
    <w:lvl w:ilvl="4" w:tplc="240A0019" w:tentative="1">
      <w:start w:val="1"/>
      <w:numFmt w:val="lowerLetter"/>
      <w:lvlText w:val="%5."/>
      <w:lvlJc w:val="left"/>
      <w:pPr>
        <w:ind w:left="4102" w:hanging="360"/>
      </w:pPr>
    </w:lvl>
    <w:lvl w:ilvl="5" w:tplc="240A001B" w:tentative="1">
      <w:start w:val="1"/>
      <w:numFmt w:val="lowerRoman"/>
      <w:lvlText w:val="%6."/>
      <w:lvlJc w:val="right"/>
      <w:pPr>
        <w:ind w:left="4822" w:hanging="180"/>
      </w:pPr>
    </w:lvl>
    <w:lvl w:ilvl="6" w:tplc="240A000F" w:tentative="1">
      <w:start w:val="1"/>
      <w:numFmt w:val="decimal"/>
      <w:lvlText w:val="%7."/>
      <w:lvlJc w:val="left"/>
      <w:pPr>
        <w:ind w:left="5542" w:hanging="360"/>
      </w:pPr>
    </w:lvl>
    <w:lvl w:ilvl="7" w:tplc="240A0019" w:tentative="1">
      <w:start w:val="1"/>
      <w:numFmt w:val="lowerLetter"/>
      <w:lvlText w:val="%8."/>
      <w:lvlJc w:val="left"/>
      <w:pPr>
        <w:ind w:left="6262" w:hanging="360"/>
      </w:pPr>
    </w:lvl>
    <w:lvl w:ilvl="8" w:tplc="240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3" w15:restartNumberingAfterBreak="0">
    <w:nsid w:val="714F356F"/>
    <w:multiLevelType w:val="hybridMultilevel"/>
    <w:tmpl w:val="3050C216"/>
    <w:lvl w:ilvl="0" w:tplc="7E5C31E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485683"/>
    <w:multiLevelType w:val="hybridMultilevel"/>
    <w:tmpl w:val="853825F0"/>
    <w:lvl w:ilvl="0" w:tplc="EDDA7E30">
      <w:start w:val="1"/>
      <w:numFmt w:val="decimal"/>
      <w:lvlText w:val="%1-"/>
      <w:lvlJc w:val="left"/>
      <w:pPr>
        <w:ind w:left="122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42" w:hanging="360"/>
      </w:pPr>
    </w:lvl>
    <w:lvl w:ilvl="2" w:tplc="240A001B" w:tentative="1">
      <w:start w:val="1"/>
      <w:numFmt w:val="lowerRoman"/>
      <w:lvlText w:val="%3."/>
      <w:lvlJc w:val="right"/>
      <w:pPr>
        <w:ind w:left="2662" w:hanging="180"/>
      </w:pPr>
    </w:lvl>
    <w:lvl w:ilvl="3" w:tplc="240A000F" w:tentative="1">
      <w:start w:val="1"/>
      <w:numFmt w:val="decimal"/>
      <w:lvlText w:val="%4."/>
      <w:lvlJc w:val="left"/>
      <w:pPr>
        <w:ind w:left="3382" w:hanging="360"/>
      </w:pPr>
    </w:lvl>
    <w:lvl w:ilvl="4" w:tplc="240A0019" w:tentative="1">
      <w:start w:val="1"/>
      <w:numFmt w:val="lowerLetter"/>
      <w:lvlText w:val="%5."/>
      <w:lvlJc w:val="left"/>
      <w:pPr>
        <w:ind w:left="4102" w:hanging="360"/>
      </w:pPr>
    </w:lvl>
    <w:lvl w:ilvl="5" w:tplc="240A001B" w:tentative="1">
      <w:start w:val="1"/>
      <w:numFmt w:val="lowerRoman"/>
      <w:lvlText w:val="%6."/>
      <w:lvlJc w:val="right"/>
      <w:pPr>
        <w:ind w:left="4822" w:hanging="180"/>
      </w:pPr>
    </w:lvl>
    <w:lvl w:ilvl="6" w:tplc="240A000F" w:tentative="1">
      <w:start w:val="1"/>
      <w:numFmt w:val="decimal"/>
      <w:lvlText w:val="%7."/>
      <w:lvlJc w:val="left"/>
      <w:pPr>
        <w:ind w:left="5542" w:hanging="360"/>
      </w:pPr>
    </w:lvl>
    <w:lvl w:ilvl="7" w:tplc="240A0019" w:tentative="1">
      <w:start w:val="1"/>
      <w:numFmt w:val="lowerLetter"/>
      <w:lvlText w:val="%8."/>
      <w:lvlJc w:val="left"/>
      <w:pPr>
        <w:ind w:left="6262" w:hanging="360"/>
      </w:pPr>
    </w:lvl>
    <w:lvl w:ilvl="8" w:tplc="240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5" w15:restartNumberingAfterBreak="0">
    <w:nsid w:val="742638CC"/>
    <w:multiLevelType w:val="hybridMultilevel"/>
    <w:tmpl w:val="AC142EB8"/>
    <w:lvl w:ilvl="0" w:tplc="EC16944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7E710546"/>
    <w:multiLevelType w:val="hybridMultilevel"/>
    <w:tmpl w:val="81DA1880"/>
    <w:lvl w:ilvl="0" w:tplc="E5048C4C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14"/>
  </w:num>
  <w:num w:numId="3">
    <w:abstractNumId w:val="2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26"/>
  </w:num>
  <w:num w:numId="9">
    <w:abstractNumId w:val="13"/>
  </w:num>
  <w:num w:numId="10">
    <w:abstractNumId w:val="22"/>
  </w:num>
  <w:num w:numId="11">
    <w:abstractNumId w:val="18"/>
  </w:num>
  <w:num w:numId="12">
    <w:abstractNumId w:val="21"/>
  </w:num>
  <w:num w:numId="13">
    <w:abstractNumId w:val="12"/>
  </w:num>
  <w:num w:numId="14">
    <w:abstractNumId w:val="8"/>
  </w:num>
  <w:num w:numId="15">
    <w:abstractNumId w:val="5"/>
  </w:num>
  <w:num w:numId="16">
    <w:abstractNumId w:val="24"/>
  </w:num>
  <w:num w:numId="17">
    <w:abstractNumId w:val="20"/>
  </w:num>
  <w:num w:numId="18">
    <w:abstractNumId w:val="16"/>
  </w:num>
  <w:num w:numId="19">
    <w:abstractNumId w:val="23"/>
  </w:num>
  <w:num w:numId="20">
    <w:abstractNumId w:val="2"/>
  </w:num>
  <w:num w:numId="21">
    <w:abstractNumId w:val="11"/>
  </w:num>
  <w:num w:numId="22">
    <w:abstractNumId w:val="17"/>
  </w:num>
  <w:num w:numId="23">
    <w:abstractNumId w:val="15"/>
  </w:num>
  <w:num w:numId="24">
    <w:abstractNumId w:val="10"/>
  </w:num>
  <w:num w:numId="25">
    <w:abstractNumId w:val="19"/>
  </w:num>
  <w:num w:numId="26">
    <w:abstractNumId w:val="6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795"/>
    <w:rsid w:val="00000362"/>
    <w:rsid w:val="0000042B"/>
    <w:rsid w:val="000014A3"/>
    <w:rsid w:val="00001B5A"/>
    <w:rsid w:val="00002209"/>
    <w:rsid w:val="00002BB1"/>
    <w:rsid w:val="00002C6C"/>
    <w:rsid w:val="0000345F"/>
    <w:rsid w:val="000039E8"/>
    <w:rsid w:val="00003E61"/>
    <w:rsid w:val="00004A92"/>
    <w:rsid w:val="00004F99"/>
    <w:rsid w:val="00005163"/>
    <w:rsid w:val="00005C99"/>
    <w:rsid w:val="00006734"/>
    <w:rsid w:val="00006870"/>
    <w:rsid w:val="00006A00"/>
    <w:rsid w:val="00006D03"/>
    <w:rsid w:val="00007075"/>
    <w:rsid w:val="000076E6"/>
    <w:rsid w:val="00007B1B"/>
    <w:rsid w:val="000107F8"/>
    <w:rsid w:val="00011341"/>
    <w:rsid w:val="000123A0"/>
    <w:rsid w:val="00012B15"/>
    <w:rsid w:val="00012F12"/>
    <w:rsid w:val="000138B8"/>
    <w:rsid w:val="00013E8D"/>
    <w:rsid w:val="00013ED2"/>
    <w:rsid w:val="0001446D"/>
    <w:rsid w:val="00014AFC"/>
    <w:rsid w:val="00015183"/>
    <w:rsid w:val="00016410"/>
    <w:rsid w:val="0001658C"/>
    <w:rsid w:val="000165C6"/>
    <w:rsid w:val="00016A21"/>
    <w:rsid w:val="00016CD3"/>
    <w:rsid w:val="000172EA"/>
    <w:rsid w:val="0001742A"/>
    <w:rsid w:val="000207B4"/>
    <w:rsid w:val="0002089A"/>
    <w:rsid w:val="00020F7A"/>
    <w:rsid w:val="000228D6"/>
    <w:rsid w:val="00022C3F"/>
    <w:rsid w:val="00022E46"/>
    <w:rsid w:val="00023287"/>
    <w:rsid w:val="0002391F"/>
    <w:rsid w:val="000258D2"/>
    <w:rsid w:val="00025BCC"/>
    <w:rsid w:val="00026441"/>
    <w:rsid w:val="0002655C"/>
    <w:rsid w:val="00026569"/>
    <w:rsid w:val="0002741E"/>
    <w:rsid w:val="0002794E"/>
    <w:rsid w:val="00030096"/>
    <w:rsid w:val="000309C0"/>
    <w:rsid w:val="00030D68"/>
    <w:rsid w:val="00031446"/>
    <w:rsid w:val="000315F6"/>
    <w:rsid w:val="000329C3"/>
    <w:rsid w:val="00032CD7"/>
    <w:rsid w:val="000335A9"/>
    <w:rsid w:val="00033DD9"/>
    <w:rsid w:val="00033F0E"/>
    <w:rsid w:val="000345DC"/>
    <w:rsid w:val="00034702"/>
    <w:rsid w:val="00034C74"/>
    <w:rsid w:val="00034DD8"/>
    <w:rsid w:val="0003531D"/>
    <w:rsid w:val="000359AC"/>
    <w:rsid w:val="00035A2F"/>
    <w:rsid w:val="0003668C"/>
    <w:rsid w:val="00036848"/>
    <w:rsid w:val="00036DAE"/>
    <w:rsid w:val="00037120"/>
    <w:rsid w:val="00037916"/>
    <w:rsid w:val="00040253"/>
    <w:rsid w:val="0004229D"/>
    <w:rsid w:val="00042583"/>
    <w:rsid w:val="000426B6"/>
    <w:rsid w:val="00043782"/>
    <w:rsid w:val="0004472D"/>
    <w:rsid w:val="0004484F"/>
    <w:rsid w:val="00044D87"/>
    <w:rsid w:val="000454EB"/>
    <w:rsid w:val="00045CE7"/>
    <w:rsid w:val="00045D43"/>
    <w:rsid w:val="00045E7A"/>
    <w:rsid w:val="0004632C"/>
    <w:rsid w:val="0004690C"/>
    <w:rsid w:val="00047133"/>
    <w:rsid w:val="0004713A"/>
    <w:rsid w:val="000472AC"/>
    <w:rsid w:val="0004754F"/>
    <w:rsid w:val="00047706"/>
    <w:rsid w:val="00047989"/>
    <w:rsid w:val="0005005F"/>
    <w:rsid w:val="00050080"/>
    <w:rsid w:val="00050113"/>
    <w:rsid w:val="000506E2"/>
    <w:rsid w:val="00050944"/>
    <w:rsid w:val="00050CE5"/>
    <w:rsid w:val="00051040"/>
    <w:rsid w:val="0005107D"/>
    <w:rsid w:val="00051A53"/>
    <w:rsid w:val="00051B64"/>
    <w:rsid w:val="00051D5F"/>
    <w:rsid w:val="00052080"/>
    <w:rsid w:val="00052D35"/>
    <w:rsid w:val="00054738"/>
    <w:rsid w:val="00054E2B"/>
    <w:rsid w:val="0005506C"/>
    <w:rsid w:val="00055604"/>
    <w:rsid w:val="0005614C"/>
    <w:rsid w:val="00056317"/>
    <w:rsid w:val="00056731"/>
    <w:rsid w:val="00057318"/>
    <w:rsid w:val="000574F5"/>
    <w:rsid w:val="00057891"/>
    <w:rsid w:val="00057910"/>
    <w:rsid w:val="00057FA6"/>
    <w:rsid w:val="00060317"/>
    <w:rsid w:val="00061A7D"/>
    <w:rsid w:val="00061A9E"/>
    <w:rsid w:val="00061F64"/>
    <w:rsid w:val="000624FC"/>
    <w:rsid w:val="00062854"/>
    <w:rsid w:val="00062ECA"/>
    <w:rsid w:val="00063FAC"/>
    <w:rsid w:val="000649B7"/>
    <w:rsid w:val="000656C3"/>
    <w:rsid w:val="00065937"/>
    <w:rsid w:val="00066FDA"/>
    <w:rsid w:val="000674B1"/>
    <w:rsid w:val="00067A98"/>
    <w:rsid w:val="00067E16"/>
    <w:rsid w:val="0007092C"/>
    <w:rsid w:val="00070A58"/>
    <w:rsid w:val="00070D38"/>
    <w:rsid w:val="00070F53"/>
    <w:rsid w:val="000713EB"/>
    <w:rsid w:val="00071521"/>
    <w:rsid w:val="00071B03"/>
    <w:rsid w:val="000727CB"/>
    <w:rsid w:val="00072A7F"/>
    <w:rsid w:val="00073110"/>
    <w:rsid w:val="00073649"/>
    <w:rsid w:val="00073AFF"/>
    <w:rsid w:val="00074628"/>
    <w:rsid w:val="00074699"/>
    <w:rsid w:val="00074AD5"/>
    <w:rsid w:val="000752EA"/>
    <w:rsid w:val="00076347"/>
    <w:rsid w:val="000802EB"/>
    <w:rsid w:val="00080F71"/>
    <w:rsid w:val="0008101D"/>
    <w:rsid w:val="0008110C"/>
    <w:rsid w:val="00082771"/>
    <w:rsid w:val="00082A9A"/>
    <w:rsid w:val="00084651"/>
    <w:rsid w:val="00084C0A"/>
    <w:rsid w:val="00084E09"/>
    <w:rsid w:val="000863B7"/>
    <w:rsid w:val="00086479"/>
    <w:rsid w:val="00086C68"/>
    <w:rsid w:val="00086C71"/>
    <w:rsid w:val="000876D0"/>
    <w:rsid w:val="00087909"/>
    <w:rsid w:val="00087BA9"/>
    <w:rsid w:val="00087E47"/>
    <w:rsid w:val="00090B36"/>
    <w:rsid w:val="00090DA7"/>
    <w:rsid w:val="00091250"/>
    <w:rsid w:val="000918AA"/>
    <w:rsid w:val="0009233F"/>
    <w:rsid w:val="00092710"/>
    <w:rsid w:val="00093510"/>
    <w:rsid w:val="00093587"/>
    <w:rsid w:val="00093BFD"/>
    <w:rsid w:val="000940BA"/>
    <w:rsid w:val="000944AC"/>
    <w:rsid w:val="00094A2A"/>
    <w:rsid w:val="00094F7B"/>
    <w:rsid w:val="0009573C"/>
    <w:rsid w:val="0009574B"/>
    <w:rsid w:val="000957CE"/>
    <w:rsid w:val="00095B95"/>
    <w:rsid w:val="00096B3F"/>
    <w:rsid w:val="000975B8"/>
    <w:rsid w:val="00097CE0"/>
    <w:rsid w:val="000A015C"/>
    <w:rsid w:val="000A0F66"/>
    <w:rsid w:val="000A1551"/>
    <w:rsid w:val="000A2AB6"/>
    <w:rsid w:val="000A2C67"/>
    <w:rsid w:val="000A3EA4"/>
    <w:rsid w:val="000A3FB2"/>
    <w:rsid w:val="000A4209"/>
    <w:rsid w:val="000A4451"/>
    <w:rsid w:val="000A472B"/>
    <w:rsid w:val="000A4BEF"/>
    <w:rsid w:val="000A4D4D"/>
    <w:rsid w:val="000A601E"/>
    <w:rsid w:val="000A6693"/>
    <w:rsid w:val="000A69BD"/>
    <w:rsid w:val="000A69F2"/>
    <w:rsid w:val="000A6C06"/>
    <w:rsid w:val="000A72FB"/>
    <w:rsid w:val="000A73DE"/>
    <w:rsid w:val="000A7A77"/>
    <w:rsid w:val="000B1505"/>
    <w:rsid w:val="000B2026"/>
    <w:rsid w:val="000B4016"/>
    <w:rsid w:val="000B430E"/>
    <w:rsid w:val="000B4D75"/>
    <w:rsid w:val="000B4F7D"/>
    <w:rsid w:val="000B55E0"/>
    <w:rsid w:val="000B5AA6"/>
    <w:rsid w:val="000B779F"/>
    <w:rsid w:val="000C02DA"/>
    <w:rsid w:val="000C0931"/>
    <w:rsid w:val="000C18FE"/>
    <w:rsid w:val="000C1A7E"/>
    <w:rsid w:val="000C1BCD"/>
    <w:rsid w:val="000C247A"/>
    <w:rsid w:val="000C2523"/>
    <w:rsid w:val="000C2547"/>
    <w:rsid w:val="000C25C4"/>
    <w:rsid w:val="000C2827"/>
    <w:rsid w:val="000C2E89"/>
    <w:rsid w:val="000C3063"/>
    <w:rsid w:val="000C32F7"/>
    <w:rsid w:val="000C44DB"/>
    <w:rsid w:val="000C4E2E"/>
    <w:rsid w:val="000C5418"/>
    <w:rsid w:val="000C5A11"/>
    <w:rsid w:val="000C6C5D"/>
    <w:rsid w:val="000C7410"/>
    <w:rsid w:val="000D0332"/>
    <w:rsid w:val="000D1402"/>
    <w:rsid w:val="000D17C5"/>
    <w:rsid w:val="000D197D"/>
    <w:rsid w:val="000D1A68"/>
    <w:rsid w:val="000D23B1"/>
    <w:rsid w:val="000D2B55"/>
    <w:rsid w:val="000D2E04"/>
    <w:rsid w:val="000D30F7"/>
    <w:rsid w:val="000D389A"/>
    <w:rsid w:val="000D3ADB"/>
    <w:rsid w:val="000D4DCE"/>
    <w:rsid w:val="000D5F2C"/>
    <w:rsid w:val="000D7618"/>
    <w:rsid w:val="000E0097"/>
    <w:rsid w:val="000E03AF"/>
    <w:rsid w:val="000E04A1"/>
    <w:rsid w:val="000E0CF5"/>
    <w:rsid w:val="000E1B19"/>
    <w:rsid w:val="000E22C4"/>
    <w:rsid w:val="000E253C"/>
    <w:rsid w:val="000E2BBE"/>
    <w:rsid w:val="000E2DD3"/>
    <w:rsid w:val="000E30AE"/>
    <w:rsid w:val="000E328A"/>
    <w:rsid w:val="000E33F8"/>
    <w:rsid w:val="000E344F"/>
    <w:rsid w:val="000E3738"/>
    <w:rsid w:val="000E38A5"/>
    <w:rsid w:val="000E3B2A"/>
    <w:rsid w:val="000E3FF6"/>
    <w:rsid w:val="000E444B"/>
    <w:rsid w:val="000E4753"/>
    <w:rsid w:val="000E49F0"/>
    <w:rsid w:val="000E4E93"/>
    <w:rsid w:val="000E5A56"/>
    <w:rsid w:val="000E5C3A"/>
    <w:rsid w:val="000E5E55"/>
    <w:rsid w:val="000E5E6E"/>
    <w:rsid w:val="000E6193"/>
    <w:rsid w:val="000E630F"/>
    <w:rsid w:val="000E749F"/>
    <w:rsid w:val="000E7944"/>
    <w:rsid w:val="000F1295"/>
    <w:rsid w:val="000F14F2"/>
    <w:rsid w:val="000F192B"/>
    <w:rsid w:val="000F21EE"/>
    <w:rsid w:val="000F284D"/>
    <w:rsid w:val="000F2C8B"/>
    <w:rsid w:val="000F2FAE"/>
    <w:rsid w:val="000F3211"/>
    <w:rsid w:val="000F3785"/>
    <w:rsid w:val="000F488D"/>
    <w:rsid w:val="000F5012"/>
    <w:rsid w:val="000F690F"/>
    <w:rsid w:val="000F7741"/>
    <w:rsid w:val="00100302"/>
    <w:rsid w:val="001009FA"/>
    <w:rsid w:val="00100D93"/>
    <w:rsid w:val="00100FDD"/>
    <w:rsid w:val="00101B27"/>
    <w:rsid w:val="00101FBF"/>
    <w:rsid w:val="00101FFD"/>
    <w:rsid w:val="0010376E"/>
    <w:rsid w:val="001037A9"/>
    <w:rsid w:val="00103DD6"/>
    <w:rsid w:val="00104036"/>
    <w:rsid w:val="00104D16"/>
    <w:rsid w:val="0010521B"/>
    <w:rsid w:val="00105C76"/>
    <w:rsid w:val="00105D76"/>
    <w:rsid w:val="00107306"/>
    <w:rsid w:val="00107A09"/>
    <w:rsid w:val="001106C1"/>
    <w:rsid w:val="0011084C"/>
    <w:rsid w:val="00110F8A"/>
    <w:rsid w:val="001112DE"/>
    <w:rsid w:val="001114D1"/>
    <w:rsid w:val="00111527"/>
    <w:rsid w:val="0011166B"/>
    <w:rsid w:val="001116A1"/>
    <w:rsid w:val="00111AC4"/>
    <w:rsid w:val="001120AD"/>
    <w:rsid w:val="00112523"/>
    <w:rsid w:val="0011267D"/>
    <w:rsid w:val="00112913"/>
    <w:rsid w:val="00112C94"/>
    <w:rsid w:val="00113134"/>
    <w:rsid w:val="00113DA6"/>
    <w:rsid w:val="00115AD1"/>
    <w:rsid w:val="00115F64"/>
    <w:rsid w:val="00116151"/>
    <w:rsid w:val="00116F3A"/>
    <w:rsid w:val="0011733F"/>
    <w:rsid w:val="0011734E"/>
    <w:rsid w:val="00117D65"/>
    <w:rsid w:val="001227BD"/>
    <w:rsid w:val="00122A88"/>
    <w:rsid w:val="00122ED9"/>
    <w:rsid w:val="0012419D"/>
    <w:rsid w:val="00124C32"/>
    <w:rsid w:val="00125D8C"/>
    <w:rsid w:val="0012623E"/>
    <w:rsid w:val="00127045"/>
    <w:rsid w:val="00127687"/>
    <w:rsid w:val="001276C8"/>
    <w:rsid w:val="00127C99"/>
    <w:rsid w:val="00127ED7"/>
    <w:rsid w:val="0013001F"/>
    <w:rsid w:val="00130231"/>
    <w:rsid w:val="00130261"/>
    <w:rsid w:val="0013030E"/>
    <w:rsid w:val="00131BB9"/>
    <w:rsid w:val="00131C7B"/>
    <w:rsid w:val="0013220A"/>
    <w:rsid w:val="001326F3"/>
    <w:rsid w:val="0013287B"/>
    <w:rsid w:val="00132ADF"/>
    <w:rsid w:val="00133889"/>
    <w:rsid w:val="00133B0C"/>
    <w:rsid w:val="001344BF"/>
    <w:rsid w:val="001347F0"/>
    <w:rsid w:val="00134F4C"/>
    <w:rsid w:val="0013543A"/>
    <w:rsid w:val="00135911"/>
    <w:rsid w:val="0013607D"/>
    <w:rsid w:val="00136689"/>
    <w:rsid w:val="00136F16"/>
    <w:rsid w:val="001371A6"/>
    <w:rsid w:val="00137582"/>
    <w:rsid w:val="001379DB"/>
    <w:rsid w:val="00137CAF"/>
    <w:rsid w:val="00137EF3"/>
    <w:rsid w:val="0014018F"/>
    <w:rsid w:val="00140865"/>
    <w:rsid w:val="00140A23"/>
    <w:rsid w:val="00142AA2"/>
    <w:rsid w:val="001439A0"/>
    <w:rsid w:val="001440E3"/>
    <w:rsid w:val="00144E74"/>
    <w:rsid w:val="00144F62"/>
    <w:rsid w:val="00145EA5"/>
    <w:rsid w:val="00146196"/>
    <w:rsid w:val="00146DFD"/>
    <w:rsid w:val="00147D67"/>
    <w:rsid w:val="00147F16"/>
    <w:rsid w:val="00152957"/>
    <w:rsid w:val="0015330E"/>
    <w:rsid w:val="00153C82"/>
    <w:rsid w:val="00153CD5"/>
    <w:rsid w:val="001544B4"/>
    <w:rsid w:val="00154A01"/>
    <w:rsid w:val="00155092"/>
    <w:rsid w:val="001559A6"/>
    <w:rsid w:val="00155D28"/>
    <w:rsid w:val="00155DFC"/>
    <w:rsid w:val="00156624"/>
    <w:rsid w:val="0015695B"/>
    <w:rsid w:val="00157360"/>
    <w:rsid w:val="0015747F"/>
    <w:rsid w:val="00157657"/>
    <w:rsid w:val="0015798F"/>
    <w:rsid w:val="00157A6D"/>
    <w:rsid w:val="00157E1F"/>
    <w:rsid w:val="00157F1B"/>
    <w:rsid w:val="00160841"/>
    <w:rsid w:val="0016094E"/>
    <w:rsid w:val="00161BC7"/>
    <w:rsid w:val="00162297"/>
    <w:rsid w:val="001622B8"/>
    <w:rsid w:val="00163383"/>
    <w:rsid w:val="00164E37"/>
    <w:rsid w:val="00164EE2"/>
    <w:rsid w:val="00165118"/>
    <w:rsid w:val="00165146"/>
    <w:rsid w:val="001661C5"/>
    <w:rsid w:val="00166492"/>
    <w:rsid w:val="001666B0"/>
    <w:rsid w:val="001668D6"/>
    <w:rsid w:val="00166F6B"/>
    <w:rsid w:val="00170345"/>
    <w:rsid w:val="001703C6"/>
    <w:rsid w:val="00170772"/>
    <w:rsid w:val="0017081F"/>
    <w:rsid w:val="00170DE7"/>
    <w:rsid w:val="001710D2"/>
    <w:rsid w:val="001713DF"/>
    <w:rsid w:val="0017178C"/>
    <w:rsid w:val="00171E2B"/>
    <w:rsid w:val="00172272"/>
    <w:rsid w:val="001733ED"/>
    <w:rsid w:val="0017395D"/>
    <w:rsid w:val="00173F40"/>
    <w:rsid w:val="00174F58"/>
    <w:rsid w:val="0017536D"/>
    <w:rsid w:val="0017569A"/>
    <w:rsid w:val="001757CD"/>
    <w:rsid w:val="00175B41"/>
    <w:rsid w:val="00175FAB"/>
    <w:rsid w:val="001763B2"/>
    <w:rsid w:val="001764AA"/>
    <w:rsid w:val="001764AB"/>
    <w:rsid w:val="00176AF7"/>
    <w:rsid w:val="001779AD"/>
    <w:rsid w:val="00180577"/>
    <w:rsid w:val="001805C8"/>
    <w:rsid w:val="0018136D"/>
    <w:rsid w:val="001819CD"/>
    <w:rsid w:val="00181ACF"/>
    <w:rsid w:val="00181C25"/>
    <w:rsid w:val="00182280"/>
    <w:rsid w:val="0018252F"/>
    <w:rsid w:val="001844F6"/>
    <w:rsid w:val="00184B54"/>
    <w:rsid w:val="00184C12"/>
    <w:rsid w:val="00184CA9"/>
    <w:rsid w:val="001854BB"/>
    <w:rsid w:val="00185AD3"/>
    <w:rsid w:val="001866B7"/>
    <w:rsid w:val="00186DDD"/>
    <w:rsid w:val="00186E05"/>
    <w:rsid w:val="00187630"/>
    <w:rsid w:val="00187986"/>
    <w:rsid w:val="00187CF9"/>
    <w:rsid w:val="001902F0"/>
    <w:rsid w:val="0019047C"/>
    <w:rsid w:val="00190F90"/>
    <w:rsid w:val="00191963"/>
    <w:rsid w:val="00191DD2"/>
    <w:rsid w:val="00191F67"/>
    <w:rsid w:val="00192430"/>
    <w:rsid w:val="0019269C"/>
    <w:rsid w:val="00192935"/>
    <w:rsid w:val="00192F0A"/>
    <w:rsid w:val="00192FCD"/>
    <w:rsid w:val="00193090"/>
    <w:rsid w:val="00193243"/>
    <w:rsid w:val="001932B5"/>
    <w:rsid w:val="001933C9"/>
    <w:rsid w:val="00194130"/>
    <w:rsid w:val="00194B8A"/>
    <w:rsid w:val="00195CC6"/>
    <w:rsid w:val="00195DE0"/>
    <w:rsid w:val="00196BD5"/>
    <w:rsid w:val="00197C45"/>
    <w:rsid w:val="00197D93"/>
    <w:rsid w:val="00197DCB"/>
    <w:rsid w:val="001A032F"/>
    <w:rsid w:val="001A0805"/>
    <w:rsid w:val="001A0856"/>
    <w:rsid w:val="001A0FC5"/>
    <w:rsid w:val="001A1195"/>
    <w:rsid w:val="001A130D"/>
    <w:rsid w:val="001A1A7D"/>
    <w:rsid w:val="001A1F55"/>
    <w:rsid w:val="001A2766"/>
    <w:rsid w:val="001A29F1"/>
    <w:rsid w:val="001A31FD"/>
    <w:rsid w:val="001A3300"/>
    <w:rsid w:val="001A37C3"/>
    <w:rsid w:val="001A3B65"/>
    <w:rsid w:val="001A3C2E"/>
    <w:rsid w:val="001A47C9"/>
    <w:rsid w:val="001A48EC"/>
    <w:rsid w:val="001A4F7A"/>
    <w:rsid w:val="001A5256"/>
    <w:rsid w:val="001A602F"/>
    <w:rsid w:val="001A637B"/>
    <w:rsid w:val="001A6559"/>
    <w:rsid w:val="001A6D15"/>
    <w:rsid w:val="001A6D89"/>
    <w:rsid w:val="001A6E31"/>
    <w:rsid w:val="001A6F98"/>
    <w:rsid w:val="001A7063"/>
    <w:rsid w:val="001A7114"/>
    <w:rsid w:val="001A76A6"/>
    <w:rsid w:val="001A797D"/>
    <w:rsid w:val="001A7A04"/>
    <w:rsid w:val="001A7E2A"/>
    <w:rsid w:val="001B0395"/>
    <w:rsid w:val="001B1416"/>
    <w:rsid w:val="001B2D95"/>
    <w:rsid w:val="001B3DB8"/>
    <w:rsid w:val="001B489B"/>
    <w:rsid w:val="001B4BC4"/>
    <w:rsid w:val="001B53EC"/>
    <w:rsid w:val="001B5648"/>
    <w:rsid w:val="001B5CE8"/>
    <w:rsid w:val="001B5D9D"/>
    <w:rsid w:val="001B61E5"/>
    <w:rsid w:val="001B668A"/>
    <w:rsid w:val="001B68F0"/>
    <w:rsid w:val="001B720D"/>
    <w:rsid w:val="001B75C9"/>
    <w:rsid w:val="001B7680"/>
    <w:rsid w:val="001B7DD8"/>
    <w:rsid w:val="001C121E"/>
    <w:rsid w:val="001C16C1"/>
    <w:rsid w:val="001C22EB"/>
    <w:rsid w:val="001C2A91"/>
    <w:rsid w:val="001C2B29"/>
    <w:rsid w:val="001C40E5"/>
    <w:rsid w:val="001C43B9"/>
    <w:rsid w:val="001C45FB"/>
    <w:rsid w:val="001C4901"/>
    <w:rsid w:val="001C4CB5"/>
    <w:rsid w:val="001C5B7C"/>
    <w:rsid w:val="001C799F"/>
    <w:rsid w:val="001D01E8"/>
    <w:rsid w:val="001D0546"/>
    <w:rsid w:val="001D05A7"/>
    <w:rsid w:val="001D09DC"/>
    <w:rsid w:val="001D252C"/>
    <w:rsid w:val="001D31EE"/>
    <w:rsid w:val="001D33BF"/>
    <w:rsid w:val="001D3647"/>
    <w:rsid w:val="001D3CE1"/>
    <w:rsid w:val="001D4796"/>
    <w:rsid w:val="001D4B5F"/>
    <w:rsid w:val="001D4C86"/>
    <w:rsid w:val="001D4E1A"/>
    <w:rsid w:val="001D5399"/>
    <w:rsid w:val="001D5F9D"/>
    <w:rsid w:val="001D64A8"/>
    <w:rsid w:val="001D6A13"/>
    <w:rsid w:val="001D6CD8"/>
    <w:rsid w:val="001D6CE5"/>
    <w:rsid w:val="001D6D06"/>
    <w:rsid w:val="001E076D"/>
    <w:rsid w:val="001E0BDF"/>
    <w:rsid w:val="001E2C8B"/>
    <w:rsid w:val="001E32F3"/>
    <w:rsid w:val="001E358D"/>
    <w:rsid w:val="001E3B28"/>
    <w:rsid w:val="001E411D"/>
    <w:rsid w:val="001E4210"/>
    <w:rsid w:val="001E44E1"/>
    <w:rsid w:val="001E5254"/>
    <w:rsid w:val="001E5399"/>
    <w:rsid w:val="001E542C"/>
    <w:rsid w:val="001E5680"/>
    <w:rsid w:val="001E711B"/>
    <w:rsid w:val="001E7B46"/>
    <w:rsid w:val="001E7E8A"/>
    <w:rsid w:val="001E7FDE"/>
    <w:rsid w:val="001F163F"/>
    <w:rsid w:val="001F1C97"/>
    <w:rsid w:val="001F2461"/>
    <w:rsid w:val="001F2EA0"/>
    <w:rsid w:val="001F302F"/>
    <w:rsid w:val="001F369A"/>
    <w:rsid w:val="001F45EB"/>
    <w:rsid w:val="001F46C2"/>
    <w:rsid w:val="001F5BF5"/>
    <w:rsid w:val="001F5F95"/>
    <w:rsid w:val="001F7342"/>
    <w:rsid w:val="001F7471"/>
    <w:rsid w:val="001F7EE8"/>
    <w:rsid w:val="00200546"/>
    <w:rsid w:val="00200A83"/>
    <w:rsid w:val="002012C0"/>
    <w:rsid w:val="00201484"/>
    <w:rsid w:val="00201AAC"/>
    <w:rsid w:val="00201D3B"/>
    <w:rsid w:val="00202154"/>
    <w:rsid w:val="0020234D"/>
    <w:rsid w:val="00202416"/>
    <w:rsid w:val="0020268F"/>
    <w:rsid w:val="00203674"/>
    <w:rsid w:val="0020392F"/>
    <w:rsid w:val="002041D1"/>
    <w:rsid w:val="00204D0D"/>
    <w:rsid w:val="00205A71"/>
    <w:rsid w:val="00205CA6"/>
    <w:rsid w:val="002062B5"/>
    <w:rsid w:val="00206F88"/>
    <w:rsid w:val="00207152"/>
    <w:rsid w:val="00210B32"/>
    <w:rsid w:val="00210BBA"/>
    <w:rsid w:val="00210CEA"/>
    <w:rsid w:val="00210E0E"/>
    <w:rsid w:val="00210E47"/>
    <w:rsid w:val="00211B34"/>
    <w:rsid w:val="00211C97"/>
    <w:rsid w:val="0021234A"/>
    <w:rsid w:val="00212B70"/>
    <w:rsid w:val="00214154"/>
    <w:rsid w:val="00214D67"/>
    <w:rsid w:val="002154AA"/>
    <w:rsid w:val="00215937"/>
    <w:rsid w:val="00215A8F"/>
    <w:rsid w:val="00215B42"/>
    <w:rsid w:val="00215EC4"/>
    <w:rsid w:val="00215F2E"/>
    <w:rsid w:val="00216306"/>
    <w:rsid w:val="002174D5"/>
    <w:rsid w:val="002179FA"/>
    <w:rsid w:val="00217AE0"/>
    <w:rsid w:val="00220C51"/>
    <w:rsid w:val="00220D5A"/>
    <w:rsid w:val="002210B9"/>
    <w:rsid w:val="00221271"/>
    <w:rsid w:val="00221CF1"/>
    <w:rsid w:val="00221E8C"/>
    <w:rsid w:val="00221F41"/>
    <w:rsid w:val="0022212C"/>
    <w:rsid w:val="00222BF4"/>
    <w:rsid w:val="002236A2"/>
    <w:rsid w:val="00223D53"/>
    <w:rsid w:val="0022400B"/>
    <w:rsid w:val="00224C23"/>
    <w:rsid w:val="002257FF"/>
    <w:rsid w:val="0022583E"/>
    <w:rsid w:val="002258D6"/>
    <w:rsid w:val="002259C0"/>
    <w:rsid w:val="002265A4"/>
    <w:rsid w:val="002269A1"/>
    <w:rsid w:val="002269B3"/>
    <w:rsid w:val="00226FAF"/>
    <w:rsid w:val="002276EF"/>
    <w:rsid w:val="00227719"/>
    <w:rsid w:val="00227B44"/>
    <w:rsid w:val="00227C6F"/>
    <w:rsid w:val="002304F2"/>
    <w:rsid w:val="002309C7"/>
    <w:rsid w:val="00230B89"/>
    <w:rsid w:val="002313D1"/>
    <w:rsid w:val="00231F25"/>
    <w:rsid w:val="0023263C"/>
    <w:rsid w:val="00232A87"/>
    <w:rsid w:val="00232B7A"/>
    <w:rsid w:val="00232DC1"/>
    <w:rsid w:val="00232EBA"/>
    <w:rsid w:val="0023360B"/>
    <w:rsid w:val="002336C9"/>
    <w:rsid w:val="002337C1"/>
    <w:rsid w:val="00233D6F"/>
    <w:rsid w:val="0023462A"/>
    <w:rsid w:val="002349F1"/>
    <w:rsid w:val="00234BC0"/>
    <w:rsid w:val="002356E4"/>
    <w:rsid w:val="002358C4"/>
    <w:rsid w:val="0023633C"/>
    <w:rsid w:val="00236374"/>
    <w:rsid w:val="002365B2"/>
    <w:rsid w:val="00237620"/>
    <w:rsid w:val="00237BC2"/>
    <w:rsid w:val="00240E5F"/>
    <w:rsid w:val="0024159B"/>
    <w:rsid w:val="00241F5A"/>
    <w:rsid w:val="002421A9"/>
    <w:rsid w:val="00242215"/>
    <w:rsid w:val="002437D0"/>
    <w:rsid w:val="0024401A"/>
    <w:rsid w:val="00245951"/>
    <w:rsid w:val="00245997"/>
    <w:rsid w:val="00245D82"/>
    <w:rsid w:val="0024630B"/>
    <w:rsid w:val="002463CC"/>
    <w:rsid w:val="002464C9"/>
    <w:rsid w:val="00246542"/>
    <w:rsid w:val="0024679F"/>
    <w:rsid w:val="002476A1"/>
    <w:rsid w:val="00250727"/>
    <w:rsid w:val="00250738"/>
    <w:rsid w:val="00250A38"/>
    <w:rsid w:val="00250BC0"/>
    <w:rsid w:val="00251FB3"/>
    <w:rsid w:val="00252044"/>
    <w:rsid w:val="002527AC"/>
    <w:rsid w:val="002536BA"/>
    <w:rsid w:val="00253A42"/>
    <w:rsid w:val="00254052"/>
    <w:rsid w:val="002544C2"/>
    <w:rsid w:val="00255448"/>
    <w:rsid w:val="0025587F"/>
    <w:rsid w:val="002561A4"/>
    <w:rsid w:val="0025621C"/>
    <w:rsid w:val="00256861"/>
    <w:rsid w:val="002569BB"/>
    <w:rsid w:val="002570ED"/>
    <w:rsid w:val="00257C8B"/>
    <w:rsid w:val="0026038D"/>
    <w:rsid w:val="00260FF5"/>
    <w:rsid w:val="0026128D"/>
    <w:rsid w:val="00262382"/>
    <w:rsid w:val="0026257F"/>
    <w:rsid w:val="0026262F"/>
    <w:rsid w:val="00262E28"/>
    <w:rsid w:val="00263BD1"/>
    <w:rsid w:val="00263C24"/>
    <w:rsid w:val="00263D2E"/>
    <w:rsid w:val="00264BC3"/>
    <w:rsid w:val="002657CE"/>
    <w:rsid w:val="0026733B"/>
    <w:rsid w:val="00270BA2"/>
    <w:rsid w:val="00271A12"/>
    <w:rsid w:val="00271B0C"/>
    <w:rsid w:val="00273878"/>
    <w:rsid w:val="00274095"/>
    <w:rsid w:val="00274625"/>
    <w:rsid w:val="00274AE3"/>
    <w:rsid w:val="00274FD0"/>
    <w:rsid w:val="002754D9"/>
    <w:rsid w:val="002773EA"/>
    <w:rsid w:val="0027753B"/>
    <w:rsid w:val="0027781C"/>
    <w:rsid w:val="00277DB3"/>
    <w:rsid w:val="00277F02"/>
    <w:rsid w:val="00277F08"/>
    <w:rsid w:val="00280436"/>
    <w:rsid w:val="002807E3"/>
    <w:rsid w:val="00281079"/>
    <w:rsid w:val="00281E2E"/>
    <w:rsid w:val="00282033"/>
    <w:rsid w:val="002829B4"/>
    <w:rsid w:val="00282A4B"/>
    <w:rsid w:val="00282FE1"/>
    <w:rsid w:val="00283114"/>
    <w:rsid w:val="00283831"/>
    <w:rsid w:val="00284673"/>
    <w:rsid w:val="0028521F"/>
    <w:rsid w:val="00285A3D"/>
    <w:rsid w:val="00285DB6"/>
    <w:rsid w:val="00285FBD"/>
    <w:rsid w:val="00286042"/>
    <w:rsid w:val="002861FA"/>
    <w:rsid w:val="002864BB"/>
    <w:rsid w:val="00286902"/>
    <w:rsid w:val="0028776F"/>
    <w:rsid w:val="0029043E"/>
    <w:rsid w:val="00291039"/>
    <w:rsid w:val="00291358"/>
    <w:rsid w:val="002931C4"/>
    <w:rsid w:val="00293ACB"/>
    <w:rsid w:val="00293DAA"/>
    <w:rsid w:val="0029578C"/>
    <w:rsid w:val="0029588B"/>
    <w:rsid w:val="0029651D"/>
    <w:rsid w:val="002972C8"/>
    <w:rsid w:val="00297BAB"/>
    <w:rsid w:val="00297EB1"/>
    <w:rsid w:val="00297F11"/>
    <w:rsid w:val="002A0168"/>
    <w:rsid w:val="002A09AF"/>
    <w:rsid w:val="002A246E"/>
    <w:rsid w:val="002A2474"/>
    <w:rsid w:val="002A26C9"/>
    <w:rsid w:val="002A26E5"/>
    <w:rsid w:val="002A26FB"/>
    <w:rsid w:val="002A2940"/>
    <w:rsid w:val="002A2D50"/>
    <w:rsid w:val="002A3261"/>
    <w:rsid w:val="002A38F4"/>
    <w:rsid w:val="002A3D9F"/>
    <w:rsid w:val="002A44C5"/>
    <w:rsid w:val="002A47C2"/>
    <w:rsid w:val="002A5206"/>
    <w:rsid w:val="002A5E27"/>
    <w:rsid w:val="002A6795"/>
    <w:rsid w:val="002A69C6"/>
    <w:rsid w:val="002A6F0C"/>
    <w:rsid w:val="002A6FAA"/>
    <w:rsid w:val="002A73E4"/>
    <w:rsid w:val="002A7F82"/>
    <w:rsid w:val="002B08A9"/>
    <w:rsid w:val="002B0CD1"/>
    <w:rsid w:val="002B0F15"/>
    <w:rsid w:val="002B1C1F"/>
    <w:rsid w:val="002B1EDA"/>
    <w:rsid w:val="002B227F"/>
    <w:rsid w:val="002B289D"/>
    <w:rsid w:val="002B2CD7"/>
    <w:rsid w:val="002B327D"/>
    <w:rsid w:val="002B38E1"/>
    <w:rsid w:val="002B3C37"/>
    <w:rsid w:val="002B40CD"/>
    <w:rsid w:val="002B428B"/>
    <w:rsid w:val="002B4594"/>
    <w:rsid w:val="002B5079"/>
    <w:rsid w:val="002B50C0"/>
    <w:rsid w:val="002B5BE2"/>
    <w:rsid w:val="002B6240"/>
    <w:rsid w:val="002B6490"/>
    <w:rsid w:val="002B72AF"/>
    <w:rsid w:val="002B79C8"/>
    <w:rsid w:val="002B7A4A"/>
    <w:rsid w:val="002C030D"/>
    <w:rsid w:val="002C03F9"/>
    <w:rsid w:val="002C11D3"/>
    <w:rsid w:val="002C273C"/>
    <w:rsid w:val="002C34E1"/>
    <w:rsid w:val="002C35CA"/>
    <w:rsid w:val="002C3B86"/>
    <w:rsid w:val="002C42DE"/>
    <w:rsid w:val="002C5A83"/>
    <w:rsid w:val="002C5B5A"/>
    <w:rsid w:val="002C6520"/>
    <w:rsid w:val="002C6DEC"/>
    <w:rsid w:val="002C6E9B"/>
    <w:rsid w:val="002C74E2"/>
    <w:rsid w:val="002C7511"/>
    <w:rsid w:val="002C75B5"/>
    <w:rsid w:val="002C7FD4"/>
    <w:rsid w:val="002D0024"/>
    <w:rsid w:val="002D030A"/>
    <w:rsid w:val="002D0319"/>
    <w:rsid w:val="002D058B"/>
    <w:rsid w:val="002D097A"/>
    <w:rsid w:val="002D0B30"/>
    <w:rsid w:val="002D0C62"/>
    <w:rsid w:val="002D1CD9"/>
    <w:rsid w:val="002D2722"/>
    <w:rsid w:val="002D2C21"/>
    <w:rsid w:val="002D3086"/>
    <w:rsid w:val="002D31C3"/>
    <w:rsid w:val="002D3B58"/>
    <w:rsid w:val="002D3DF9"/>
    <w:rsid w:val="002D4080"/>
    <w:rsid w:val="002D4930"/>
    <w:rsid w:val="002D4BAD"/>
    <w:rsid w:val="002D5342"/>
    <w:rsid w:val="002D675E"/>
    <w:rsid w:val="002D7774"/>
    <w:rsid w:val="002D7B3A"/>
    <w:rsid w:val="002E10A0"/>
    <w:rsid w:val="002E1810"/>
    <w:rsid w:val="002E1A0D"/>
    <w:rsid w:val="002E263B"/>
    <w:rsid w:val="002E2BA4"/>
    <w:rsid w:val="002E2CA9"/>
    <w:rsid w:val="002E2D49"/>
    <w:rsid w:val="002E30C3"/>
    <w:rsid w:val="002E3467"/>
    <w:rsid w:val="002E3587"/>
    <w:rsid w:val="002E431A"/>
    <w:rsid w:val="002E4774"/>
    <w:rsid w:val="002E4B7A"/>
    <w:rsid w:val="002E4BA0"/>
    <w:rsid w:val="002E4E50"/>
    <w:rsid w:val="002E4EDF"/>
    <w:rsid w:val="002E60A6"/>
    <w:rsid w:val="002E6C44"/>
    <w:rsid w:val="002E6DC2"/>
    <w:rsid w:val="002E6E2D"/>
    <w:rsid w:val="002E76B3"/>
    <w:rsid w:val="002E77E9"/>
    <w:rsid w:val="002E7886"/>
    <w:rsid w:val="002F0108"/>
    <w:rsid w:val="002F03D1"/>
    <w:rsid w:val="002F0633"/>
    <w:rsid w:val="002F0C07"/>
    <w:rsid w:val="002F136F"/>
    <w:rsid w:val="002F1CB7"/>
    <w:rsid w:val="002F252E"/>
    <w:rsid w:val="002F305E"/>
    <w:rsid w:val="002F3894"/>
    <w:rsid w:val="002F3EB7"/>
    <w:rsid w:val="002F40E8"/>
    <w:rsid w:val="002F476E"/>
    <w:rsid w:val="002F4F5C"/>
    <w:rsid w:val="002F5721"/>
    <w:rsid w:val="002F594B"/>
    <w:rsid w:val="002F5974"/>
    <w:rsid w:val="002F64DC"/>
    <w:rsid w:val="002F66B1"/>
    <w:rsid w:val="002F67B2"/>
    <w:rsid w:val="002F6C3B"/>
    <w:rsid w:val="002F6C9C"/>
    <w:rsid w:val="002F6DE9"/>
    <w:rsid w:val="002F79C1"/>
    <w:rsid w:val="0030023D"/>
    <w:rsid w:val="0030033D"/>
    <w:rsid w:val="00300971"/>
    <w:rsid w:val="00300DF3"/>
    <w:rsid w:val="003012E3"/>
    <w:rsid w:val="00303703"/>
    <w:rsid w:val="003043D5"/>
    <w:rsid w:val="003050F4"/>
    <w:rsid w:val="00305377"/>
    <w:rsid w:val="0030553B"/>
    <w:rsid w:val="003062B0"/>
    <w:rsid w:val="00306E9F"/>
    <w:rsid w:val="00306F40"/>
    <w:rsid w:val="00307DF3"/>
    <w:rsid w:val="00310222"/>
    <w:rsid w:val="003103CB"/>
    <w:rsid w:val="003107E5"/>
    <w:rsid w:val="0031082E"/>
    <w:rsid w:val="00310967"/>
    <w:rsid w:val="00310D18"/>
    <w:rsid w:val="00311999"/>
    <w:rsid w:val="00311D1C"/>
    <w:rsid w:val="00311E36"/>
    <w:rsid w:val="00312A0C"/>
    <w:rsid w:val="00312CBF"/>
    <w:rsid w:val="00313601"/>
    <w:rsid w:val="003146D8"/>
    <w:rsid w:val="00315740"/>
    <w:rsid w:val="00315BF6"/>
    <w:rsid w:val="00316008"/>
    <w:rsid w:val="0031620C"/>
    <w:rsid w:val="00316539"/>
    <w:rsid w:val="003167C4"/>
    <w:rsid w:val="00316EC3"/>
    <w:rsid w:val="00317253"/>
    <w:rsid w:val="0031795A"/>
    <w:rsid w:val="00317CF1"/>
    <w:rsid w:val="0032047F"/>
    <w:rsid w:val="003205A8"/>
    <w:rsid w:val="00320F05"/>
    <w:rsid w:val="00321069"/>
    <w:rsid w:val="00321160"/>
    <w:rsid w:val="003218FF"/>
    <w:rsid w:val="00322175"/>
    <w:rsid w:val="00322230"/>
    <w:rsid w:val="00322468"/>
    <w:rsid w:val="0032246C"/>
    <w:rsid w:val="003235D9"/>
    <w:rsid w:val="0032469D"/>
    <w:rsid w:val="0032497F"/>
    <w:rsid w:val="00324E09"/>
    <w:rsid w:val="00325741"/>
    <w:rsid w:val="00325781"/>
    <w:rsid w:val="003312C1"/>
    <w:rsid w:val="00332A1B"/>
    <w:rsid w:val="00333691"/>
    <w:rsid w:val="0033455C"/>
    <w:rsid w:val="0033540E"/>
    <w:rsid w:val="0033562C"/>
    <w:rsid w:val="0033616D"/>
    <w:rsid w:val="003362EA"/>
    <w:rsid w:val="003365C8"/>
    <w:rsid w:val="00336874"/>
    <w:rsid w:val="00336B43"/>
    <w:rsid w:val="00336DA2"/>
    <w:rsid w:val="00337025"/>
    <w:rsid w:val="00337F53"/>
    <w:rsid w:val="00340332"/>
    <w:rsid w:val="00340630"/>
    <w:rsid w:val="0034179C"/>
    <w:rsid w:val="00341900"/>
    <w:rsid w:val="00341960"/>
    <w:rsid w:val="00341F97"/>
    <w:rsid w:val="00342282"/>
    <w:rsid w:val="0034233F"/>
    <w:rsid w:val="00342454"/>
    <w:rsid w:val="00343966"/>
    <w:rsid w:val="00343D29"/>
    <w:rsid w:val="0034432C"/>
    <w:rsid w:val="0034539B"/>
    <w:rsid w:val="00346224"/>
    <w:rsid w:val="00346509"/>
    <w:rsid w:val="00347AB5"/>
    <w:rsid w:val="00347ABC"/>
    <w:rsid w:val="0035008F"/>
    <w:rsid w:val="0035009F"/>
    <w:rsid w:val="00350268"/>
    <w:rsid w:val="00350A3E"/>
    <w:rsid w:val="00350A54"/>
    <w:rsid w:val="00351424"/>
    <w:rsid w:val="00351572"/>
    <w:rsid w:val="003518D3"/>
    <w:rsid w:val="00351B3E"/>
    <w:rsid w:val="0035219E"/>
    <w:rsid w:val="003521D7"/>
    <w:rsid w:val="00352B69"/>
    <w:rsid w:val="003531A6"/>
    <w:rsid w:val="003538D1"/>
    <w:rsid w:val="00353987"/>
    <w:rsid w:val="00353D56"/>
    <w:rsid w:val="00354327"/>
    <w:rsid w:val="00354475"/>
    <w:rsid w:val="00354B8B"/>
    <w:rsid w:val="0035516D"/>
    <w:rsid w:val="003552AB"/>
    <w:rsid w:val="0035556A"/>
    <w:rsid w:val="00355795"/>
    <w:rsid w:val="00356744"/>
    <w:rsid w:val="0035693F"/>
    <w:rsid w:val="00356AB0"/>
    <w:rsid w:val="00357293"/>
    <w:rsid w:val="00357418"/>
    <w:rsid w:val="00357A13"/>
    <w:rsid w:val="00357CF5"/>
    <w:rsid w:val="00360225"/>
    <w:rsid w:val="0036146C"/>
    <w:rsid w:val="003623ED"/>
    <w:rsid w:val="00362A84"/>
    <w:rsid w:val="00362EA4"/>
    <w:rsid w:val="00363114"/>
    <w:rsid w:val="003639FB"/>
    <w:rsid w:val="00364453"/>
    <w:rsid w:val="003645BA"/>
    <w:rsid w:val="003646D2"/>
    <w:rsid w:val="00365537"/>
    <w:rsid w:val="00365868"/>
    <w:rsid w:val="003666EA"/>
    <w:rsid w:val="0036714D"/>
    <w:rsid w:val="00367D81"/>
    <w:rsid w:val="003701FA"/>
    <w:rsid w:val="00370261"/>
    <w:rsid w:val="003702CA"/>
    <w:rsid w:val="00370524"/>
    <w:rsid w:val="0037181D"/>
    <w:rsid w:val="003719E9"/>
    <w:rsid w:val="003734B1"/>
    <w:rsid w:val="00373D63"/>
    <w:rsid w:val="0037440C"/>
    <w:rsid w:val="003744DB"/>
    <w:rsid w:val="0037498A"/>
    <w:rsid w:val="00374D65"/>
    <w:rsid w:val="00375589"/>
    <w:rsid w:val="003755EF"/>
    <w:rsid w:val="003756E4"/>
    <w:rsid w:val="0037595C"/>
    <w:rsid w:val="00375E00"/>
    <w:rsid w:val="00376478"/>
    <w:rsid w:val="00376830"/>
    <w:rsid w:val="00376BEE"/>
    <w:rsid w:val="00376D3D"/>
    <w:rsid w:val="00377BB5"/>
    <w:rsid w:val="00377C54"/>
    <w:rsid w:val="00380072"/>
    <w:rsid w:val="00380E3B"/>
    <w:rsid w:val="003810B3"/>
    <w:rsid w:val="003818FA"/>
    <w:rsid w:val="00381AE1"/>
    <w:rsid w:val="00382543"/>
    <w:rsid w:val="00382D70"/>
    <w:rsid w:val="00383257"/>
    <w:rsid w:val="00383877"/>
    <w:rsid w:val="00384722"/>
    <w:rsid w:val="00384B86"/>
    <w:rsid w:val="00384FB4"/>
    <w:rsid w:val="003850A2"/>
    <w:rsid w:val="0038527F"/>
    <w:rsid w:val="00385661"/>
    <w:rsid w:val="00386016"/>
    <w:rsid w:val="0038616B"/>
    <w:rsid w:val="003865EA"/>
    <w:rsid w:val="003866B5"/>
    <w:rsid w:val="00386AD4"/>
    <w:rsid w:val="0038711D"/>
    <w:rsid w:val="00390A90"/>
    <w:rsid w:val="00390D1D"/>
    <w:rsid w:val="00390D69"/>
    <w:rsid w:val="00390F66"/>
    <w:rsid w:val="0039240C"/>
    <w:rsid w:val="003935E9"/>
    <w:rsid w:val="003955A8"/>
    <w:rsid w:val="00395945"/>
    <w:rsid w:val="00395DA1"/>
    <w:rsid w:val="00397219"/>
    <w:rsid w:val="00397494"/>
    <w:rsid w:val="00397850"/>
    <w:rsid w:val="003979FA"/>
    <w:rsid w:val="003A1495"/>
    <w:rsid w:val="003A1753"/>
    <w:rsid w:val="003A1D34"/>
    <w:rsid w:val="003A336C"/>
    <w:rsid w:val="003A3931"/>
    <w:rsid w:val="003A3C46"/>
    <w:rsid w:val="003A3E41"/>
    <w:rsid w:val="003A4259"/>
    <w:rsid w:val="003A4AF3"/>
    <w:rsid w:val="003A5026"/>
    <w:rsid w:val="003A50F2"/>
    <w:rsid w:val="003A671A"/>
    <w:rsid w:val="003A7D9D"/>
    <w:rsid w:val="003A7FCC"/>
    <w:rsid w:val="003B0101"/>
    <w:rsid w:val="003B1203"/>
    <w:rsid w:val="003B19AA"/>
    <w:rsid w:val="003B1FD6"/>
    <w:rsid w:val="003B220D"/>
    <w:rsid w:val="003B229A"/>
    <w:rsid w:val="003B2894"/>
    <w:rsid w:val="003B2AA0"/>
    <w:rsid w:val="003B303D"/>
    <w:rsid w:val="003B32E8"/>
    <w:rsid w:val="003B4955"/>
    <w:rsid w:val="003B4A71"/>
    <w:rsid w:val="003B55A1"/>
    <w:rsid w:val="003B641C"/>
    <w:rsid w:val="003B68E7"/>
    <w:rsid w:val="003B69F5"/>
    <w:rsid w:val="003B6ABD"/>
    <w:rsid w:val="003B6C76"/>
    <w:rsid w:val="003B6DF1"/>
    <w:rsid w:val="003C03CE"/>
    <w:rsid w:val="003C0460"/>
    <w:rsid w:val="003C12BB"/>
    <w:rsid w:val="003C168C"/>
    <w:rsid w:val="003C241C"/>
    <w:rsid w:val="003C2979"/>
    <w:rsid w:val="003C33E4"/>
    <w:rsid w:val="003C3809"/>
    <w:rsid w:val="003C3A5E"/>
    <w:rsid w:val="003C3F2B"/>
    <w:rsid w:val="003C425F"/>
    <w:rsid w:val="003C4B6A"/>
    <w:rsid w:val="003C5084"/>
    <w:rsid w:val="003C5395"/>
    <w:rsid w:val="003C56F9"/>
    <w:rsid w:val="003C5E29"/>
    <w:rsid w:val="003C6C42"/>
    <w:rsid w:val="003C6D96"/>
    <w:rsid w:val="003C7034"/>
    <w:rsid w:val="003C7410"/>
    <w:rsid w:val="003C7880"/>
    <w:rsid w:val="003D0762"/>
    <w:rsid w:val="003D0F22"/>
    <w:rsid w:val="003D1C94"/>
    <w:rsid w:val="003D1E7A"/>
    <w:rsid w:val="003D245B"/>
    <w:rsid w:val="003D265F"/>
    <w:rsid w:val="003D28F3"/>
    <w:rsid w:val="003D30A4"/>
    <w:rsid w:val="003D30B8"/>
    <w:rsid w:val="003D3EF7"/>
    <w:rsid w:val="003D4124"/>
    <w:rsid w:val="003D42FD"/>
    <w:rsid w:val="003D450A"/>
    <w:rsid w:val="003D4CFE"/>
    <w:rsid w:val="003D5314"/>
    <w:rsid w:val="003D5F90"/>
    <w:rsid w:val="003D6650"/>
    <w:rsid w:val="003D6B5C"/>
    <w:rsid w:val="003D6D87"/>
    <w:rsid w:val="003D7578"/>
    <w:rsid w:val="003D7B57"/>
    <w:rsid w:val="003D7DD1"/>
    <w:rsid w:val="003E0616"/>
    <w:rsid w:val="003E0C20"/>
    <w:rsid w:val="003E0EA5"/>
    <w:rsid w:val="003E1521"/>
    <w:rsid w:val="003E164D"/>
    <w:rsid w:val="003E24CE"/>
    <w:rsid w:val="003E29B2"/>
    <w:rsid w:val="003E3CA9"/>
    <w:rsid w:val="003E3FF2"/>
    <w:rsid w:val="003E6C98"/>
    <w:rsid w:val="003E77C8"/>
    <w:rsid w:val="003E7B90"/>
    <w:rsid w:val="003E7D8E"/>
    <w:rsid w:val="003E7DAD"/>
    <w:rsid w:val="003E7EF5"/>
    <w:rsid w:val="003F046E"/>
    <w:rsid w:val="003F04E5"/>
    <w:rsid w:val="003F0CB9"/>
    <w:rsid w:val="003F1AA3"/>
    <w:rsid w:val="003F2963"/>
    <w:rsid w:val="003F2C94"/>
    <w:rsid w:val="003F2F66"/>
    <w:rsid w:val="003F2F92"/>
    <w:rsid w:val="003F3167"/>
    <w:rsid w:val="003F3AA5"/>
    <w:rsid w:val="003F3C53"/>
    <w:rsid w:val="003F3E03"/>
    <w:rsid w:val="003F3EA2"/>
    <w:rsid w:val="003F3F54"/>
    <w:rsid w:val="003F4020"/>
    <w:rsid w:val="003F4992"/>
    <w:rsid w:val="003F4A0E"/>
    <w:rsid w:val="003F583A"/>
    <w:rsid w:val="003F6521"/>
    <w:rsid w:val="003F65FF"/>
    <w:rsid w:val="003F662C"/>
    <w:rsid w:val="003F6D8C"/>
    <w:rsid w:val="003F6E6E"/>
    <w:rsid w:val="003F76C4"/>
    <w:rsid w:val="003F7B17"/>
    <w:rsid w:val="004002A5"/>
    <w:rsid w:val="00400760"/>
    <w:rsid w:val="00401423"/>
    <w:rsid w:val="00402382"/>
    <w:rsid w:val="00402595"/>
    <w:rsid w:val="00402668"/>
    <w:rsid w:val="00402809"/>
    <w:rsid w:val="00402CE9"/>
    <w:rsid w:val="004034D4"/>
    <w:rsid w:val="0040357A"/>
    <w:rsid w:val="0040383A"/>
    <w:rsid w:val="0040595B"/>
    <w:rsid w:val="004059F2"/>
    <w:rsid w:val="00405D2C"/>
    <w:rsid w:val="00405FD6"/>
    <w:rsid w:val="00406835"/>
    <w:rsid w:val="00406F23"/>
    <w:rsid w:val="00406F71"/>
    <w:rsid w:val="00410314"/>
    <w:rsid w:val="004103CB"/>
    <w:rsid w:val="00410E4C"/>
    <w:rsid w:val="00411471"/>
    <w:rsid w:val="0041284B"/>
    <w:rsid w:val="00414148"/>
    <w:rsid w:val="0041484A"/>
    <w:rsid w:val="00414E56"/>
    <w:rsid w:val="00415172"/>
    <w:rsid w:val="00415487"/>
    <w:rsid w:val="00415719"/>
    <w:rsid w:val="00415D5F"/>
    <w:rsid w:val="0041695D"/>
    <w:rsid w:val="0041703F"/>
    <w:rsid w:val="0041717F"/>
    <w:rsid w:val="00417453"/>
    <w:rsid w:val="0041763A"/>
    <w:rsid w:val="00420390"/>
    <w:rsid w:val="004207CC"/>
    <w:rsid w:val="0042170D"/>
    <w:rsid w:val="00422672"/>
    <w:rsid w:val="00423C3F"/>
    <w:rsid w:val="0042422B"/>
    <w:rsid w:val="004258E3"/>
    <w:rsid w:val="0042600C"/>
    <w:rsid w:val="00426197"/>
    <w:rsid w:val="004268DF"/>
    <w:rsid w:val="00426E27"/>
    <w:rsid w:val="0042789A"/>
    <w:rsid w:val="00427EAF"/>
    <w:rsid w:val="00431323"/>
    <w:rsid w:val="00431548"/>
    <w:rsid w:val="00432222"/>
    <w:rsid w:val="00432461"/>
    <w:rsid w:val="00432C5E"/>
    <w:rsid w:val="0043320B"/>
    <w:rsid w:val="0043333F"/>
    <w:rsid w:val="004336C6"/>
    <w:rsid w:val="0043387B"/>
    <w:rsid w:val="00434394"/>
    <w:rsid w:val="00434702"/>
    <w:rsid w:val="00434819"/>
    <w:rsid w:val="00434BA7"/>
    <w:rsid w:val="00434D2B"/>
    <w:rsid w:val="00434F32"/>
    <w:rsid w:val="004350B8"/>
    <w:rsid w:val="00435C40"/>
    <w:rsid w:val="00435E48"/>
    <w:rsid w:val="00435F8A"/>
    <w:rsid w:val="004360B0"/>
    <w:rsid w:val="00436E33"/>
    <w:rsid w:val="00436F8B"/>
    <w:rsid w:val="004371B3"/>
    <w:rsid w:val="00437AA3"/>
    <w:rsid w:val="00437CE3"/>
    <w:rsid w:val="0044088D"/>
    <w:rsid w:val="00440B1B"/>
    <w:rsid w:val="004410E9"/>
    <w:rsid w:val="004414C5"/>
    <w:rsid w:val="00441650"/>
    <w:rsid w:val="00441F13"/>
    <w:rsid w:val="00442687"/>
    <w:rsid w:val="00442764"/>
    <w:rsid w:val="00442BF7"/>
    <w:rsid w:val="00442E72"/>
    <w:rsid w:val="0044379F"/>
    <w:rsid w:val="0044412A"/>
    <w:rsid w:val="00444BA5"/>
    <w:rsid w:val="00445052"/>
    <w:rsid w:val="00445922"/>
    <w:rsid w:val="00445B62"/>
    <w:rsid w:val="00446395"/>
    <w:rsid w:val="0044694E"/>
    <w:rsid w:val="00446ADC"/>
    <w:rsid w:val="00447168"/>
    <w:rsid w:val="004475B4"/>
    <w:rsid w:val="00447BDE"/>
    <w:rsid w:val="0045047E"/>
    <w:rsid w:val="0045063B"/>
    <w:rsid w:val="00450C6F"/>
    <w:rsid w:val="00450E61"/>
    <w:rsid w:val="004511D3"/>
    <w:rsid w:val="004519B2"/>
    <w:rsid w:val="00451C7C"/>
    <w:rsid w:val="0045226A"/>
    <w:rsid w:val="0045292B"/>
    <w:rsid w:val="00453D7E"/>
    <w:rsid w:val="00453F7B"/>
    <w:rsid w:val="004546F1"/>
    <w:rsid w:val="004549E2"/>
    <w:rsid w:val="00454EDB"/>
    <w:rsid w:val="00455179"/>
    <w:rsid w:val="00455208"/>
    <w:rsid w:val="00455BC2"/>
    <w:rsid w:val="00456328"/>
    <w:rsid w:val="0045787A"/>
    <w:rsid w:val="00457B2D"/>
    <w:rsid w:val="0046039A"/>
    <w:rsid w:val="00460623"/>
    <w:rsid w:val="00460A81"/>
    <w:rsid w:val="00460B55"/>
    <w:rsid w:val="00460C5B"/>
    <w:rsid w:val="00461BD0"/>
    <w:rsid w:val="00461D6D"/>
    <w:rsid w:val="00462337"/>
    <w:rsid w:val="00463410"/>
    <w:rsid w:val="00463986"/>
    <w:rsid w:val="00463B0B"/>
    <w:rsid w:val="00464037"/>
    <w:rsid w:val="00464D57"/>
    <w:rsid w:val="00465198"/>
    <w:rsid w:val="004655B4"/>
    <w:rsid w:val="0046594F"/>
    <w:rsid w:val="00465DAF"/>
    <w:rsid w:val="004663F4"/>
    <w:rsid w:val="00466B4F"/>
    <w:rsid w:val="00466B7A"/>
    <w:rsid w:val="00466C12"/>
    <w:rsid w:val="00467795"/>
    <w:rsid w:val="00467B93"/>
    <w:rsid w:val="004703AC"/>
    <w:rsid w:val="00470496"/>
    <w:rsid w:val="004709D7"/>
    <w:rsid w:val="00470E55"/>
    <w:rsid w:val="00471340"/>
    <w:rsid w:val="00471761"/>
    <w:rsid w:val="00471AE1"/>
    <w:rsid w:val="00471E3C"/>
    <w:rsid w:val="00471FC4"/>
    <w:rsid w:val="004730DB"/>
    <w:rsid w:val="00473DBB"/>
    <w:rsid w:val="00473F58"/>
    <w:rsid w:val="004756AC"/>
    <w:rsid w:val="00475FD2"/>
    <w:rsid w:val="00476938"/>
    <w:rsid w:val="00476D28"/>
    <w:rsid w:val="00476EA3"/>
    <w:rsid w:val="004773A5"/>
    <w:rsid w:val="00477766"/>
    <w:rsid w:val="004808C9"/>
    <w:rsid w:val="00480D52"/>
    <w:rsid w:val="0048200C"/>
    <w:rsid w:val="004821CE"/>
    <w:rsid w:val="0048368B"/>
    <w:rsid w:val="00483A74"/>
    <w:rsid w:val="004841C5"/>
    <w:rsid w:val="004844AB"/>
    <w:rsid w:val="00484641"/>
    <w:rsid w:val="00484E06"/>
    <w:rsid w:val="00485B6A"/>
    <w:rsid w:val="00485C8B"/>
    <w:rsid w:val="00486140"/>
    <w:rsid w:val="00486B18"/>
    <w:rsid w:val="00486B42"/>
    <w:rsid w:val="00486BC3"/>
    <w:rsid w:val="004870BE"/>
    <w:rsid w:val="004870F8"/>
    <w:rsid w:val="004873C3"/>
    <w:rsid w:val="004877A4"/>
    <w:rsid w:val="0048793E"/>
    <w:rsid w:val="00490C05"/>
    <w:rsid w:val="00490E28"/>
    <w:rsid w:val="0049142B"/>
    <w:rsid w:val="00492080"/>
    <w:rsid w:val="0049287E"/>
    <w:rsid w:val="00492AF2"/>
    <w:rsid w:val="00493430"/>
    <w:rsid w:val="00493455"/>
    <w:rsid w:val="00493637"/>
    <w:rsid w:val="00493B2E"/>
    <w:rsid w:val="00493EAC"/>
    <w:rsid w:val="00494099"/>
    <w:rsid w:val="00494770"/>
    <w:rsid w:val="00494A47"/>
    <w:rsid w:val="00494D27"/>
    <w:rsid w:val="00494F1C"/>
    <w:rsid w:val="004951CC"/>
    <w:rsid w:val="004956A3"/>
    <w:rsid w:val="004959E6"/>
    <w:rsid w:val="00495F16"/>
    <w:rsid w:val="0049635E"/>
    <w:rsid w:val="00496855"/>
    <w:rsid w:val="004977EE"/>
    <w:rsid w:val="00497932"/>
    <w:rsid w:val="004A0458"/>
    <w:rsid w:val="004A1D76"/>
    <w:rsid w:val="004A1F80"/>
    <w:rsid w:val="004A23B9"/>
    <w:rsid w:val="004A318A"/>
    <w:rsid w:val="004A3CBE"/>
    <w:rsid w:val="004A3D77"/>
    <w:rsid w:val="004A3ECE"/>
    <w:rsid w:val="004A42B5"/>
    <w:rsid w:val="004A4D4D"/>
    <w:rsid w:val="004A55EF"/>
    <w:rsid w:val="004A59F8"/>
    <w:rsid w:val="004A5E1F"/>
    <w:rsid w:val="004A5E86"/>
    <w:rsid w:val="004A5E95"/>
    <w:rsid w:val="004A5ED8"/>
    <w:rsid w:val="004A790B"/>
    <w:rsid w:val="004A7F95"/>
    <w:rsid w:val="004A7FC2"/>
    <w:rsid w:val="004B01FC"/>
    <w:rsid w:val="004B02B0"/>
    <w:rsid w:val="004B04F6"/>
    <w:rsid w:val="004B1016"/>
    <w:rsid w:val="004B231E"/>
    <w:rsid w:val="004B258A"/>
    <w:rsid w:val="004B301C"/>
    <w:rsid w:val="004B31CE"/>
    <w:rsid w:val="004B34AE"/>
    <w:rsid w:val="004B3CDD"/>
    <w:rsid w:val="004B46ED"/>
    <w:rsid w:val="004B496D"/>
    <w:rsid w:val="004B4AC7"/>
    <w:rsid w:val="004B5408"/>
    <w:rsid w:val="004B5A47"/>
    <w:rsid w:val="004B5B18"/>
    <w:rsid w:val="004B5ED7"/>
    <w:rsid w:val="004B606F"/>
    <w:rsid w:val="004B6707"/>
    <w:rsid w:val="004B67B7"/>
    <w:rsid w:val="004B7224"/>
    <w:rsid w:val="004B7BFD"/>
    <w:rsid w:val="004B7EE0"/>
    <w:rsid w:val="004C0035"/>
    <w:rsid w:val="004C07D8"/>
    <w:rsid w:val="004C0F9E"/>
    <w:rsid w:val="004C1F64"/>
    <w:rsid w:val="004C204A"/>
    <w:rsid w:val="004C28D3"/>
    <w:rsid w:val="004C2A1B"/>
    <w:rsid w:val="004C2DE9"/>
    <w:rsid w:val="004C3951"/>
    <w:rsid w:val="004C3CC8"/>
    <w:rsid w:val="004C4191"/>
    <w:rsid w:val="004C4A57"/>
    <w:rsid w:val="004C4DBC"/>
    <w:rsid w:val="004C5F6D"/>
    <w:rsid w:val="004C63C1"/>
    <w:rsid w:val="004C64C8"/>
    <w:rsid w:val="004C68DF"/>
    <w:rsid w:val="004C7029"/>
    <w:rsid w:val="004C7088"/>
    <w:rsid w:val="004C7C0C"/>
    <w:rsid w:val="004D0727"/>
    <w:rsid w:val="004D080A"/>
    <w:rsid w:val="004D0A88"/>
    <w:rsid w:val="004D157F"/>
    <w:rsid w:val="004D1811"/>
    <w:rsid w:val="004D1F4B"/>
    <w:rsid w:val="004D2405"/>
    <w:rsid w:val="004D32AA"/>
    <w:rsid w:val="004D38F4"/>
    <w:rsid w:val="004D3FA4"/>
    <w:rsid w:val="004D5839"/>
    <w:rsid w:val="004D5E66"/>
    <w:rsid w:val="004D63E8"/>
    <w:rsid w:val="004D6AFF"/>
    <w:rsid w:val="004D6F3B"/>
    <w:rsid w:val="004D7508"/>
    <w:rsid w:val="004D797A"/>
    <w:rsid w:val="004D7C18"/>
    <w:rsid w:val="004E0311"/>
    <w:rsid w:val="004E14EE"/>
    <w:rsid w:val="004E1522"/>
    <w:rsid w:val="004E19C7"/>
    <w:rsid w:val="004E1CF3"/>
    <w:rsid w:val="004E1DC1"/>
    <w:rsid w:val="004E2450"/>
    <w:rsid w:val="004E2DE0"/>
    <w:rsid w:val="004E31DF"/>
    <w:rsid w:val="004E3354"/>
    <w:rsid w:val="004E39EC"/>
    <w:rsid w:val="004E479B"/>
    <w:rsid w:val="004E4CDB"/>
    <w:rsid w:val="004E4EA4"/>
    <w:rsid w:val="004E50A9"/>
    <w:rsid w:val="004E6313"/>
    <w:rsid w:val="004E6374"/>
    <w:rsid w:val="004E720E"/>
    <w:rsid w:val="004E76EE"/>
    <w:rsid w:val="004E7A5A"/>
    <w:rsid w:val="004F0045"/>
    <w:rsid w:val="004F02F8"/>
    <w:rsid w:val="004F052C"/>
    <w:rsid w:val="004F12EE"/>
    <w:rsid w:val="004F151A"/>
    <w:rsid w:val="004F292D"/>
    <w:rsid w:val="004F300D"/>
    <w:rsid w:val="004F34CC"/>
    <w:rsid w:val="004F3EA1"/>
    <w:rsid w:val="004F44FB"/>
    <w:rsid w:val="004F4E55"/>
    <w:rsid w:val="004F4E90"/>
    <w:rsid w:val="004F5163"/>
    <w:rsid w:val="004F545B"/>
    <w:rsid w:val="004F6DC1"/>
    <w:rsid w:val="004F6F67"/>
    <w:rsid w:val="004F7A5F"/>
    <w:rsid w:val="0050006D"/>
    <w:rsid w:val="0050020E"/>
    <w:rsid w:val="0050069D"/>
    <w:rsid w:val="00501135"/>
    <w:rsid w:val="00501504"/>
    <w:rsid w:val="005018FD"/>
    <w:rsid w:val="00501E64"/>
    <w:rsid w:val="0050222A"/>
    <w:rsid w:val="005023C2"/>
    <w:rsid w:val="00502B35"/>
    <w:rsid w:val="00502EEB"/>
    <w:rsid w:val="00503052"/>
    <w:rsid w:val="005031E4"/>
    <w:rsid w:val="00503524"/>
    <w:rsid w:val="00503627"/>
    <w:rsid w:val="00503A1F"/>
    <w:rsid w:val="00503E29"/>
    <w:rsid w:val="0050540B"/>
    <w:rsid w:val="00505AC3"/>
    <w:rsid w:val="00505FD5"/>
    <w:rsid w:val="005065B6"/>
    <w:rsid w:val="00506A50"/>
    <w:rsid w:val="00506AB2"/>
    <w:rsid w:val="00507357"/>
    <w:rsid w:val="005075A6"/>
    <w:rsid w:val="00507B8F"/>
    <w:rsid w:val="00510559"/>
    <w:rsid w:val="00511C57"/>
    <w:rsid w:val="005122ED"/>
    <w:rsid w:val="0051312D"/>
    <w:rsid w:val="00513FC2"/>
    <w:rsid w:val="005157F9"/>
    <w:rsid w:val="00515E48"/>
    <w:rsid w:val="0051609C"/>
    <w:rsid w:val="0051620F"/>
    <w:rsid w:val="005169CE"/>
    <w:rsid w:val="00517F92"/>
    <w:rsid w:val="005201F1"/>
    <w:rsid w:val="005205E4"/>
    <w:rsid w:val="00520E4D"/>
    <w:rsid w:val="00520F05"/>
    <w:rsid w:val="005210E0"/>
    <w:rsid w:val="005214B4"/>
    <w:rsid w:val="00521E5D"/>
    <w:rsid w:val="00521F7C"/>
    <w:rsid w:val="005226AC"/>
    <w:rsid w:val="00522789"/>
    <w:rsid w:val="00523585"/>
    <w:rsid w:val="00523805"/>
    <w:rsid w:val="0052385E"/>
    <w:rsid w:val="00523A93"/>
    <w:rsid w:val="00523ECE"/>
    <w:rsid w:val="00524D13"/>
    <w:rsid w:val="00525767"/>
    <w:rsid w:val="0052597F"/>
    <w:rsid w:val="005259F8"/>
    <w:rsid w:val="00525D95"/>
    <w:rsid w:val="00526046"/>
    <w:rsid w:val="005265FA"/>
    <w:rsid w:val="0052669B"/>
    <w:rsid w:val="00526952"/>
    <w:rsid w:val="005279BD"/>
    <w:rsid w:val="00527B31"/>
    <w:rsid w:val="00530CB0"/>
    <w:rsid w:val="00531A33"/>
    <w:rsid w:val="00531BD1"/>
    <w:rsid w:val="00531CB0"/>
    <w:rsid w:val="00532369"/>
    <w:rsid w:val="005328E4"/>
    <w:rsid w:val="0053395F"/>
    <w:rsid w:val="00533CAD"/>
    <w:rsid w:val="00534253"/>
    <w:rsid w:val="00534604"/>
    <w:rsid w:val="00534724"/>
    <w:rsid w:val="0053487D"/>
    <w:rsid w:val="00534A9C"/>
    <w:rsid w:val="005352B9"/>
    <w:rsid w:val="00535301"/>
    <w:rsid w:val="005364A4"/>
    <w:rsid w:val="005364C6"/>
    <w:rsid w:val="005377C1"/>
    <w:rsid w:val="00540044"/>
    <w:rsid w:val="0054066A"/>
    <w:rsid w:val="00540826"/>
    <w:rsid w:val="00541F6D"/>
    <w:rsid w:val="00543509"/>
    <w:rsid w:val="00543547"/>
    <w:rsid w:val="005436CE"/>
    <w:rsid w:val="005439E7"/>
    <w:rsid w:val="00544BA4"/>
    <w:rsid w:val="00546C0E"/>
    <w:rsid w:val="00547BAB"/>
    <w:rsid w:val="00547FA0"/>
    <w:rsid w:val="00550198"/>
    <w:rsid w:val="005506D8"/>
    <w:rsid w:val="00550F43"/>
    <w:rsid w:val="00553A62"/>
    <w:rsid w:val="005540D1"/>
    <w:rsid w:val="005542C2"/>
    <w:rsid w:val="005544F6"/>
    <w:rsid w:val="005550DD"/>
    <w:rsid w:val="0055549C"/>
    <w:rsid w:val="00555512"/>
    <w:rsid w:val="0055565C"/>
    <w:rsid w:val="00555BA8"/>
    <w:rsid w:val="00555E3E"/>
    <w:rsid w:val="00556669"/>
    <w:rsid w:val="00556B81"/>
    <w:rsid w:val="00557913"/>
    <w:rsid w:val="005579FA"/>
    <w:rsid w:val="00557B44"/>
    <w:rsid w:val="00560105"/>
    <w:rsid w:val="005608C5"/>
    <w:rsid w:val="005609C5"/>
    <w:rsid w:val="0056189B"/>
    <w:rsid w:val="00562479"/>
    <w:rsid w:val="00562570"/>
    <w:rsid w:val="005629DF"/>
    <w:rsid w:val="005633F6"/>
    <w:rsid w:val="00563B88"/>
    <w:rsid w:val="005640DF"/>
    <w:rsid w:val="00564C59"/>
    <w:rsid w:val="005655EC"/>
    <w:rsid w:val="00565BAA"/>
    <w:rsid w:val="00565FFA"/>
    <w:rsid w:val="0056665F"/>
    <w:rsid w:val="00566DCD"/>
    <w:rsid w:val="005672DA"/>
    <w:rsid w:val="0056778D"/>
    <w:rsid w:val="00570150"/>
    <w:rsid w:val="00570446"/>
    <w:rsid w:val="00571743"/>
    <w:rsid w:val="00572397"/>
    <w:rsid w:val="00573501"/>
    <w:rsid w:val="00573B86"/>
    <w:rsid w:val="00574DD2"/>
    <w:rsid w:val="005759B9"/>
    <w:rsid w:val="00575B14"/>
    <w:rsid w:val="00575DD7"/>
    <w:rsid w:val="0057648F"/>
    <w:rsid w:val="00576767"/>
    <w:rsid w:val="00576A16"/>
    <w:rsid w:val="00576AFD"/>
    <w:rsid w:val="005806CD"/>
    <w:rsid w:val="00580A8D"/>
    <w:rsid w:val="00581BC0"/>
    <w:rsid w:val="00581DE2"/>
    <w:rsid w:val="00582504"/>
    <w:rsid w:val="00582EA0"/>
    <w:rsid w:val="00582ED5"/>
    <w:rsid w:val="00582FCC"/>
    <w:rsid w:val="00583A2F"/>
    <w:rsid w:val="00583E4A"/>
    <w:rsid w:val="00584A1C"/>
    <w:rsid w:val="00584A87"/>
    <w:rsid w:val="00585A20"/>
    <w:rsid w:val="00585C81"/>
    <w:rsid w:val="00586081"/>
    <w:rsid w:val="00587360"/>
    <w:rsid w:val="00587BCF"/>
    <w:rsid w:val="00587D51"/>
    <w:rsid w:val="00590F5A"/>
    <w:rsid w:val="00591250"/>
    <w:rsid w:val="00591D4D"/>
    <w:rsid w:val="00591EFA"/>
    <w:rsid w:val="00592948"/>
    <w:rsid w:val="005933E9"/>
    <w:rsid w:val="005936D7"/>
    <w:rsid w:val="005942F8"/>
    <w:rsid w:val="00594981"/>
    <w:rsid w:val="00594A92"/>
    <w:rsid w:val="005950F9"/>
    <w:rsid w:val="005950FD"/>
    <w:rsid w:val="00595942"/>
    <w:rsid w:val="00595F8B"/>
    <w:rsid w:val="005965A6"/>
    <w:rsid w:val="00596853"/>
    <w:rsid w:val="005969EC"/>
    <w:rsid w:val="00596CE8"/>
    <w:rsid w:val="00597058"/>
    <w:rsid w:val="005975BE"/>
    <w:rsid w:val="0059791F"/>
    <w:rsid w:val="00597B96"/>
    <w:rsid w:val="00597C9B"/>
    <w:rsid w:val="005A058D"/>
    <w:rsid w:val="005A0872"/>
    <w:rsid w:val="005A0ACA"/>
    <w:rsid w:val="005A0B7B"/>
    <w:rsid w:val="005A12F4"/>
    <w:rsid w:val="005A2755"/>
    <w:rsid w:val="005A2EA0"/>
    <w:rsid w:val="005A3E72"/>
    <w:rsid w:val="005A477B"/>
    <w:rsid w:val="005A4C6D"/>
    <w:rsid w:val="005A4FAF"/>
    <w:rsid w:val="005A50C0"/>
    <w:rsid w:val="005A541F"/>
    <w:rsid w:val="005A575D"/>
    <w:rsid w:val="005A5C78"/>
    <w:rsid w:val="005A64BF"/>
    <w:rsid w:val="005A6DBF"/>
    <w:rsid w:val="005A7891"/>
    <w:rsid w:val="005B043B"/>
    <w:rsid w:val="005B0587"/>
    <w:rsid w:val="005B1D03"/>
    <w:rsid w:val="005B1FA9"/>
    <w:rsid w:val="005B3184"/>
    <w:rsid w:val="005B3236"/>
    <w:rsid w:val="005B34FF"/>
    <w:rsid w:val="005B3539"/>
    <w:rsid w:val="005B36E0"/>
    <w:rsid w:val="005B38F0"/>
    <w:rsid w:val="005B3AB1"/>
    <w:rsid w:val="005B3CEA"/>
    <w:rsid w:val="005B413A"/>
    <w:rsid w:val="005B423B"/>
    <w:rsid w:val="005B5AFF"/>
    <w:rsid w:val="005B5B18"/>
    <w:rsid w:val="005B5E26"/>
    <w:rsid w:val="005B6180"/>
    <w:rsid w:val="005B64B8"/>
    <w:rsid w:val="005B6696"/>
    <w:rsid w:val="005B76D9"/>
    <w:rsid w:val="005C0873"/>
    <w:rsid w:val="005C0DE8"/>
    <w:rsid w:val="005C16DD"/>
    <w:rsid w:val="005C1A57"/>
    <w:rsid w:val="005C1F60"/>
    <w:rsid w:val="005C254B"/>
    <w:rsid w:val="005C28FC"/>
    <w:rsid w:val="005C290C"/>
    <w:rsid w:val="005C4188"/>
    <w:rsid w:val="005C4401"/>
    <w:rsid w:val="005C469E"/>
    <w:rsid w:val="005C5984"/>
    <w:rsid w:val="005C5B56"/>
    <w:rsid w:val="005C63C0"/>
    <w:rsid w:val="005C753E"/>
    <w:rsid w:val="005D014C"/>
    <w:rsid w:val="005D0286"/>
    <w:rsid w:val="005D0314"/>
    <w:rsid w:val="005D0624"/>
    <w:rsid w:val="005D06FD"/>
    <w:rsid w:val="005D070F"/>
    <w:rsid w:val="005D128B"/>
    <w:rsid w:val="005D15F4"/>
    <w:rsid w:val="005D1EC1"/>
    <w:rsid w:val="005D202D"/>
    <w:rsid w:val="005D254D"/>
    <w:rsid w:val="005D3909"/>
    <w:rsid w:val="005D397F"/>
    <w:rsid w:val="005D3D60"/>
    <w:rsid w:val="005D4252"/>
    <w:rsid w:val="005D453C"/>
    <w:rsid w:val="005D537E"/>
    <w:rsid w:val="005D6473"/>
    <w:rsid w:val="005D6AF1"/>
    <w:rsid w:val="005D6B09"/>
    <w:rsid w:val="005D73B0"/>
    <w:rsid w:val="005D7B1F"/>
    <w:rsid w:val="005D7EC6"/>
    <w:rsid w:val="005E0264"/>
    <w:rsid w:val="005E069E"/>
    <w:rsid w:val="005E1D85"/>
    <w:rsid w:val="005E1F6C"/>
    <w:rsid w:val="005E209C"/>
    <w:rsid w:val="005E29C1"/>
    <w:rsid w:val="005E2CF2"/>
    <w:rsid w:val="005E3672"/>
    <w:rsid w:val="005E41FA"/>
    <w:rsid w:val="005E4904"/>
    <w:rsid w:val="005E49EB"/>
    <w:rsid w:val="005E5003"/>
    <w:rsid w:val="005E5B71"/>
    <w:rsid w:val="005E60A1"/>
    <w:rsid w:val="005E61AE"/>
    <w:rsid w:val="005E68BB"/>
    <w:rsid w:val="005E7B16"/>
    <w:rsid w:val="005E7ED8"/>
    <w:rsid w:val="005F0915"/>
    <w:rsid w:val="005F0B05"/>
    <w:rsid w:val="005F16DD"/>
    <w:rsid w:val="005F1A94"/>
    <w:rsid w:val="005F1D1F"/>
    <w:rsid w:val="005F23DD"/>
    <w:rsid w:val="005F2652"/>
    <w:rsid w:val="005F344E"/>
    <w:rsid w:val="005F371F"/>
    <w:rsid w:val="005F4790"/>
    <w:rsid w:val="005F498E"/>
    <w:rsid w:val="005F5317"/>
    <w:rsid w:val="005F63E3"/>
    <w:rsid w:val="005F73F8"/>
    <w:rsid w:val="005F7B67"/>
    <w:rsid w:val="005F7C67"/>
    <w:rsid w:val="005F7C98"/>
    <w:rsid w:val="006003A1"/>
    <w:rsid w:val="00600900"/>
    <w:rsid w:val="0060099B"/>
    <w:rsid w:val="00601804"/>
    <w:rsid w:val="006021B0"/>
    <w:rsid w:val="00602213"/>
    <w:rsid w:val="006023AC"/>
    <w:rsid w:val="0060241A"/>
    <w:rsid w:val="00603ABB"/>
    <w:rsid w:val="00603BA1"/>
    <w:rsid w:val="00603F40"/>
    <w:rsid w:val="00605449"/>
    <w:rsid w:val="00605AEC"/>
    <w:rsid w:val="00605F52"/>
    <w:rsid w:val="00606194"/>
    <w:rsid w:val="0060647A"/>
    <w:rsid w:val="0060678D"/>
    <w:rsid w:val="00606892"/>
    <w:rsid w:val="0060724B"/>
    <w:rsid w:val="00607F67"/>
    <w:rsid w:val="0061031C"/>
    <w:rsid w:val="006107E0"/>
    <w:rsid w:val="006112C3"/>
    <w:rsid w:val="0061175B"/>
    <w:rsid w:val="006119F7"/>
    <w:rsid w:val="006120D1"/>
    <w:rsid w:val="00612657"/>
    <w:rsid w:val="00612F83"/>
    <w:rsid w:val="0061330E"/>
    <w:rsid w:val="006138E5"/>
    <w:rsid w:val="006145AC"/>
    <w:rsid w:val="006152F9"/>
    <w:rsid w:val="0061568C"/>
    <w:rsid w:val="006167FE"/>
    <w:rsid w:val="00616A32"/>
    <w:rsid w:val="00617379"/>
    <w:rsid w:val="00617F12"/>
    <w:rsid w:val="00620412"/>
    <w:rsid w:val="00621092"/>
    <w:rsid w:val="0062109D"/>
    <w:rsid w:val="006217C9"/>
    <w:rsid w:val="00621A22"/>
    <w:rsid w:val="00622195"/>
    <w:rsid w:val="00622F74"/>
    <w:rsid w:val="00623070"/>
    <w:rsid w:val="00623320"/>
    <w:rsid w:val="00623B45"/>
    <w:rsid w:val="006244DF"/>
    <w:rsid w:val="00624D1B"/>
    <w:rsid w:val="00624D6D"/>
    <w:rsid w:val="00625C19"/>
    <w:rsid w:val="006263FD"/>
    <w:rsid w:val="00626672"/>
    <w:rsid w:val="006266F9"/>
    <w:rsid w:val="00626A0F"/>
    <w:rsid w:val="00626B43"/>
    <w:rsid w:val="006270B9"/>
    <w:rsid w:val="0062727D"/>
    <w:rsid w:val="00630C07"/>
    <w:rsid w:val="0063197F"/>
    <w:rsid w:val="00631A7B"/>
    <w:rsid w:val="006320B5"/>
    <w:rsid w:val="00632AF1"/>
    <w:rsid w:val="0063322D"/>
    <w:rsid w:val="0063353D"/>
    <w:rsid w:val="0063361E"/>
    <w:rsid w:val="0063383C"/>
    <w:rsid w:val="006338CD"/>
    <w:rsid w:val="00633C0A"/>
    <w:rsid w:val="006348DC"/>
    <w:rsid w:val="00634976"/>
    <w:rsid w:val="0063571C"/>
    <w:rsid w:val="00635DE8"/>
    <w:rsid w:val="00635E0B"/>
    <w:rsid w:val="006366A6"/>
    <w:rsid w:val="006366D8"/>
    <w:rsid w:val="00636A43"/>
    <w:rsid w:val="00636B0C"/>
    <w:rsid w:val="0063725D"/>
    <w:rsid w:val="00637309"/>
    <w:rsid w:val="00640112"/>
    <w:rsid w:val="006408FF"/>
    <w:rsid w:val="006409AE"/>
    <w:rsid w:val="006413D2"/>
    <w:rsid w:val="00641BAE"/>
    <w:rsid w:val="00641D1C"/>
    <w:rsid w:val="00641F2E"/>
    <w:rsid w:val="006423E7"/>
    <w:rsid w:val="006429EE"/>
    <w:rsid w:val="006439A3"/>
    <w:rsid w:val="00643A10"/>
    <w:rsid w:val="00644C63"/>
    <w:rsid w:val="00644EA6"/>
    <w:rsid w:val="0064543F"/>
    <w:rsid w:val="00646F18"/>
    <w:rsid w:val="006477F1"/>
    <w:rsid w:val="0065018C"/>
    <w:rsid w:val="00650396"/>
    <w:rsid w:val="0065095A"/>
    <w:rsid w:val="006509D9"/>
    <w:rsid w:val="0065154E"/>
    <w:rsid w:val="00651DE2"/>
    <w:rsid w:val="00651F8E"/>
    <w:rsid w:val="00652223"/>
    <w:rsid w:val="00652724"/>
    <w:rsid w:val="006528CC"/>
    <w:rsid w:val="00652B9D"/>
    <w:rsid w:val="006531B9"/>
    <w:rsid w:val="0065336C"/>
    <w:rsid w:val="0065343F"/>
    <w:rsid w:val="006536F1"/>
    <w:rsid w:val="00653899"/>
    <w:rsid w:val="00654BB4"/>
    <w:rsid w:val="00654CBA"/>
    <w:rsid w:val="00654DCC"/>
    <w:rsid w:val="00654FDA"/>
    <w:rsid w:val="006553A5"/>
    <w:rsid w:val="00655402"/>
    <w:rsid w:val="00655493"/>
    <w:rsid w:val="00655596"/>
    <w:rsid w:val="00655AC8"/>
    <w:rsid w:val="00655BBB"/>
    <w:rsid w:val="0065608A"/>
    <w:rsid w:val="0065658F"/>
    <w:rsid w:val="006565B5"/>
    <w:rsid w:val="0065772D"/>
    <w:rsid w:val="00657ED9"/>
    <w:rsid w:val="006606D5"/>
    <w:rsid w:val="00660CA8"/>
    <w:rsid w:val="00661DEE"/>
    <w:rsid w:val="00661F60"/>
    <w:rsid w:val="006620E1"/>
    <w:rsid w:val="006623CC"/>
    <w:rsid w:val="00662931"/>
    <w:rsid w:val="006631B2"/>
    <w:rsid w:val="006635EF"/>
    <w:rsid w:val="00663B47"/>
    <w:rsid w:val="00663C53"/>
    <w:rsid w:val="00663E0E"/>
    <w:rsid w:val="00665D17"/>
    <w:rsid w:val="00666EF4"/>
    <w:rsid w:val="006671CB"/>
    <w:rsid w:val="00667729"/>
    <w:rsid w:val="0066775C"/>
    <w:rsid w:val="00667869"/>
    <w:rsid w:val="0067166B"/>
    <w:rsid w:val="006717B7"/>
    <w:rsid w:val="006725DA"/>
    <w:rsid w:val="00672859"/>
    <w:rsid w:val="00672C3C"/>
    <w:rsid w:val="00672FA1"/>
    <w:rsid w:val="0067315D"/>
    <w:rsid w:val="00673637"/>
    <w:rsid w:val="006745DE"/>
    <w:rsid w:val="00674B63"/>
    <w:rsid w:val="00674D85"/>
    <w:rsid w:val="00675405"/>
    <w:rsid w:val="006758E7"/>
    <w:rsid w:val="00675A00"/>
    <w:rsid w:val="00675AFC"/>
    <w:rsid w:val="006769B5"/>
    <w:rsid w:val="00676E14"/>
    <w:rsid w:val="00677C2D"/>
    <w:rsid w:val="00677E44"/>
    <w:rsid w:val="00677EBE"/>
    <w:rsid w:val="00680AEE"/>
    <w:rsid w:val="00680F17"/>
    <w:rsid w:val="00681CD8"/>
    <w:rsid w:val="00681F39"/>
    <w:rsid w:val="0068252B"/>
    <w:rsid w:val="00682B99"/>
    <w:rsid w:val="00682FDB"/>
    <w:rsid w:val="00683928"/>
    <w:rsid w:val="00683F34"/>
    <w:rsid w:val="006840DB"/>
    <w:rsid w:val="0068459A"/>
    <w:rsid w:val="006848D1"/>
    <w:rsid w:val="00686C05"/>
    <w:rsid w:val="00686CF9"/>
    <w:rsid w:val="006875A4"/>
    <w:rsid w:val="00687B7E"/>
    <w:rsid w:val="00687F6D"/>
    <w:rsid w:val="00690A02"/>
    <w:rsid w:val="00690B67"/>
    <w:rsid w:val="00690C4A"/>
    <w:rsid w:val="00690D60"/>
    <w:rsid w:val="0069196A"/>
    <w:rsid w:val="00691C87"/>
    <w:rsid w:val="00692029"/>
    <w:rsid w:val="00692B2E"/>
    <w:rsid w:val="00693347"/>
    <w:rsid w:val="0069338A"/>
    <w:rsid w:val="0069404B"/>
    <w:rsid w:val="00694347"/>
    <w:rsid w:val="00694C9B"/>
    <w:rsid w:val="00694E72"/>
    <w:rsid w:val="00695F5F"/>
    <w:rsid w:val="0069603C"/>
    <w:rsid w:val="00696561"/>
    <w:rsid w:val="00697766"/>
    <w:rsid w:val="006A0F2D"/>
    <w:rsid w:val="006A0FD5"/>
    <w:rsid w:val="006A1028"/>
    <w:rsid w:val="006A2142"/>
    <w:rsid w:val="006A2B8D"/>
    <w:rsid w:val="006A3419"/>
    <w:rsid w:val="006A36E6"/>
    <w:rsid w:val="006A3998"/>
    <w:rsid w:val="006A39EE"/>
    <w:rsid w:val="006A3AA7"/>
    <w:rsid w:val="006A4252"/>
    <w:rsid w:val="006A464F"/>
    <w:rsid w:val="006A4C5F"/>
    <w:rsid w:val="006A4F6E"/>
    <w:rsid w:val="006A4F88"/>
    <w:rsid w:val="006A5805"/>
    <w:rsid w:val="006A5D1C"/>
    <w:rsid w:val="006A6207"/>
    <w:rsid w:val="006A668D"/>
    <w:rsid w:val="006A699B"/>
    <w:rsid w:val="006A6B22"/>
    <w:rsid w:val="006A73C4"/>
    <w:rsid w:val="006A7400"/>
    <w:rsid w:val="006A785C"/>
    <w:rsid w:val="006B128F"/>
    <w:rsid w:val="006B13BF"/>
    <w:rsid w:val="006B2A72"/>
    <w:rsid w:val="006B3E38"/>
    <w:rsid w:val="006B42E3"/>
    <w:rsid w:val="006B4AB3"/>
    <w:rsid w:val="006B4BE5"/>
    <w:rsid w:val="006B5924"/>
    <w:rsid w:val="006B5D45"/>
    <w:rsid w:val="006B656A"/>
    <w:rsid w:val="006B6B14"/>
    <w:rsid w:val="006B6D5C"/>
    <w:rsid w:val="006B7126"/>
    <w:rsid w:val="006B7CEC"/>
    <w:rsid w:val="006C006C"/>
    <w:rsid w:val="006C02B0"/>
    <w:rsid w:val="006C03A0"/>
    <w:rsid w:val="006C0760"/>
    <w:rsid w:val="006C0FA8"/>
    <w:rsid w:val="006C1F6A"/>
    <w:rsid w:val="006C2B0A"/>
    <w:rsid w:val="006C2D49"/>
    <w:rsid w:val="006C344D"/>
    <w:rsid w:val="006C4116"/>
    <w:rsid w:val="006C4258"/>
    <w:rsid w:val="006C460A"/>
    <w:rsid w:val="006C5B85"/>
    <w:rsid w:val="006C6024"/>
    <w:rsid w:val="006C6A04"/>
    <w:rsid w:val="006C6C63"/>
    <w:rsid w:val="006C6F75"/>
    <w:rsid w:val="006D0020"/>
    <w:rsid w:val="006D029E"/>
    <w:rsid w:val="006D02F3"/>
    <w:rsid w:val="006D0FE6"/>
    <w:rsid w:val="006D1586"/>
    <w:rsid w:val="006D1CA9"/>
    <w:rsid w:val="006D29D6"/>
    <w:rsid w:val="006D2B94"/>
    <w:rsid w:val="006D3514"/>
    <w:rsid w:val="006D36E7"/>
    <w:rsid w:val="006D3FBA"/>
    <w:rsid w:val="006D4459"/>
    <w:rsid w:val="006D5774"/>
    <w:rsid w:val="006D662D"/>
    <w:rsid w:val="006D7232"/>
    <w:rsid w:val="006D75BE"/>
    <w:rsid w:val="006E152B"/>
    <w:rsid w:val="006E1750"/>
    <w:rsid w:val="006E23DF"/>
    <w:rsid w:val="006E3873"/>
    <w:rsid w:val="006E5D81"/>
    <w:rsid w:val="006E63AE"/>
    <w:rsid w:val="006E6619"/>
    <w:rsid w:val="006E79E3"/>
    <w:rsid w:val="006F0411"/>
    <w:rsid w:val="006F0662"/>
    <w:rsid w:val="006F082A"/>
    <w:rsid w:val="006F0DE2"/>
    <w:rsid w:val="006F12D4"/>
    <w:rsid w:val="006F19A4"/>
    <w:rsid w:val="006F1D11"/>
    <w:rsid w:val="006F28AE"/>
    <w:rsid w:val="006F37FE"/>
    <w:rsid w:val="006F3CE4"/>
    <w:rsid w:val="006F4061"/>
    <w:rsid w:val="006F4518"/>
    <w:rsid w:val="006F4A47"/>
    <w:rsid w:val="006F4DFA"/>
    <w:rsid w:val="006F5B9E"/>
    <w:rsid w:val="006F5C74"/>
    <w:rsid w:val="006F76A2"/>
    <w:rsid w:val="006F7960"/>
    <w:rsid w:val="007012C9"/>
    <w:rsid w:val="00701F85"/>
    <w:rsid w:val="007022CF"/>
    <w:rsid w:val="00702F1F"/>
    <w:rsid w:val="00702F38"/>
    <w:rsid w:val="007035ED"/>
    <w:rsid w:val="007036F3"/>
    <w:rsid w:val="007037A1"/>
    <w:rsid w:val="00703D03"/>
    <w:rsid w:val="007048BD"/>
    <w:rsid w:val="00705B9A"/>
    <w:rsid w:val="00705F4F"/>
    <w:rsid w:val="007060CE"/>
    <w:rsid w:val="0070671D"/>
    <w:rsid w:val="007068A3"/>
    <w:rsid w:val="00706C6C"/>
    <w:rsid w:val="0070747A"/>
    <w:rsid w:val="00707A7C"/>
    <w:rsid w:val="00707AC7"/>
    <w:rsid w:val="00707D89"/>
    <w:rsid w:val="00710138"/>
    <w:rsid w:val="0071023A"/>
    <w:rsid w:val="00710CD5"/>
    <w:rsid w:val="00710FE1"/>
    <w:rsid w:val="007110F2"/>
    <w:rsid w:val="007121A6"/>
    <w:rsid w:val="007125C9"/>
    <w:rsid w:val="007130B2"/>
    <w:rsid w:val="007132D4"/>
    <w:rsid w:val="007144E9"/>
    <w:rsid w:val="00714618"/>
    <w:rsid w:val="0071496A"/>
    <w:rsid w:val="00714C15"/>
    <w:rsid w:val="007157EB"/>
    <w:rsid w:val="00716A0A"/>
    <w:rsid w:val="00717814"/>
    <w:rsid w:val="0071782A"/>
    <w:rsid w:val="007208A4"/>
    <w:rsid w:val="00720E10"/>
    <w:rsid w:val="00721294"/>
    <w:rsid w:val="007217FF"/>
    <w:rsid w:val="00721AFF"/>
    <w:rsid w:val="00721C20"/>
    <w:rsid w:val="00721D03"/>
    <w:rsid w:val="0072242E"/>
    <w:rsid w:val="00722657"/>
    <w:rsid w:val="00722814"/>
    <w:rsid w:val="007229C1"/>
    <w:rsid w:val="007229F3"/>
    <w:rsid w:val="00722AC4"/>
    <w:rsid w:val="00722E67"/>
    <w:rsid w:val="0072321E"/>
    <w:rsid w:val="00723581"/>
    <w:rsid w:val="00723637"/>
    <w:rsid w:val="00723648"/>
    <w:rsid w:val="00723D11"/>
    <w:rsid w:val="00724036"/>
    <w:rsid w:val="00724339"/>
    <w:rsid w:val="00724486"/>
    <w:rsid w:val="007249C4"/>
    <w:rsid w:val="00725035"/>
    <w:rsid w:val="007250CC"/>
    <w:rsid w:val="00725310"/>
    <w:rsid w:val="0072554A"/>
    <w:rsid w:val="00725C6E"/>
    <w:rsid w:val="00726934"/>
    <w:rsid w:val="00726BE8"/>
    <w:rsid w:val="00726FE7"/>
    <w:rsid w:val="00727804"/>
    <w:rsid w:val="00727A19"/>
    <w:rsid w:val="00730165"/>
    <w:rsid w:val="0073066E"/>
    <w:rsid w:val="00730E5D"/>
    <w:rsid w:val="007314AA"/>
    <w:rsid w:val="007317F0"/>
    <w:rsid w:val="00731D50"/>
    <w:rsid w:val="0073250B"/>
    <w:rsid w:val="0073261C"/>
    <w:rsid w:val="00732D0F"/>
    <w:rsid w:val="007333CC"/>
    <w:rsid w:val="0073378A"/>
    <w:rsid w:val="00733EB7"/>
    <w:rsid w:val="00734284"/>
    <w:rsid w:val="007345BE"/>
    <w:rsid w:val="007345C3"/>
    <w:rsid w:val="0073478F"/>
    <w:rsid w:val="007355DD"/>
    <w:rsid w:val="00736252"/>
    <w:rsid w:val="00736536"/>
    <w:rsid w:val="007401A7"/>
    <w:rsid w:val="00740CFB"/>
    <w:rsid w:val="00740E0C"/>
    <w:rsid w:val="00741BBF"/>
    <w:rsid w:val="00741C77"/>
    <w:rsid w:val="00742268"/>
    <w:rsid w:val="0074299B"/>
    <w:rsid w:val="00742BF3"/>
    <w:rsid w:val="007441B5"/>
    <w:rsid w:val="00744B47"/>
    <w:rsid w:val="00744FE9"/>
    <w:rsid w:val="00745AC9"/>
    <w:rsid w:val="00745AD1"/>
    <w:rsid w:val="00746283"/>
    <w:rsid w:val="00746672"/>
    <w:rsid w:val="007468D7"/>
    <w:rsid w:val="007470AC"/>
    <w:rsid w:val="007471D6"/>
    <w:rsid w:val="00747493"/>
    <w:rsid w:val="00747793"/>
    <w:rsid w:val="00747D35"/>
    <w:rsid w:val="007509B4"/>
    <w:rsid w:val="0075109A"/>
    <w:rsid w:val="007519E8"/>
    <w:rsid w:val="00751A6E"/>
    <w:rsid w:val="00751E6E"/>
    <w:rsid w:val="00751F95"/>
    <w:rsid w:val="007520C3"/>
    <w:rsid w:val="007522D3"/>
    <w:rsid w:val="00752F71"/>
    <w:rsid w:val="007530CE"/>
    <w:rsid w:val="00753463"/>
    <w:rsid w:val="00753A9F"/>
    <w:rsid w:val="007548B5"/>
    <w:rsid w:val="00754BE8"/>
    <w:rsid w:val="00754EDA"/>
    <w:rsid w:val="00755327"/>
    <w:rsid w:val="007553E6"/>
    <w:rsid w:val="00755C60"/>
    <w:rsid w:val="00756A6C"/>
    <w:rsid w:val="007571F7"/>
    <w:rsid w:val="00757B95"/>
    <w:rsid w:val="007607DE"/>
    <w:rsid w:val="00760FB1"/>
    <w:rsid w:val="007618CD"/>
    <w:rsid w:val="00761C1E"/>
    <w:rsid w:val="00761C3C"/>
    <w:rsid w:val="00761DE3"/>
    <w:rsid w:val="00762147"/>
    <w:rsid w:val="00762235"/>
    <w:rsid w:val="007635BC"/>
    <w:rsid w:val="007636F7"/>
    <w:rsid w:val="0076462E"/>
    <w:rsid w:val="00765771"/>
    <w:rsid w:val="00765858"/>
    <w:rsid w:val="007658AC"/>
    <w:rsid w:val="00765B69"/>
    <w:rsid w:val="007664FB"/>
    <w:rsid w:val="00766E89"/>
    <w:rsid w:val="007679E4"/>
    <w:rsid w:val="00767E83"/>
    <w:rsid w:val="00770835"/>
    <w:rsid w:val="00770C99"/>
    <w:rsid w:val="00771676"/>
    <w:rsid w:val="0077232F"/>
    <w:rsid w:val="00772C94"/>
    <w:rsid w:val="00772E9F"/>
    <w:rsid w:val="00773236"/>
    <w:rsid w:val="007734F9"/>
    <w:rsid w:val="0077396E"/>
    <w:rsid w:val="007739B2"/>
    <w:rsid w:val="00773B6B"/>
    <w:rsid w:val="007745CD"/>
    <w:rsid w:val="00774886"/>
    <w:rsid w:val="00774A20"/>
    <w:rsid w:val="00775240"/>
    <w:rsid w:val="007762C7"/>
    <w:rsid w:val="0077633E"/>
    <w:rsid w:val="00776868"/>
    <w:rsid w:val="0077690F"/>
    <w:rsid w:val="00776D5E"/>
    <w:rsid w:val="00776FC7"/>
    <w:rsid w:val="00777348"/>
    <w:rsid w:val="0077771D"/>
    <w:rsid w:val="007779EF"/>
    <w:rsid w:val="007806B7"/>
    <w:rsid w:val="00780BAD"/>
    <w:rsid w:val="00781201"/>
    <w:rsid w:val="0078200A"/>
    <w:rsid w:val="00782062"/>
    <w:rsid w:val="00782162"/>
    <w:rsid w:val="007827CA"/>
    <w:rsid w:val="00782866"/>
    <w:rsid w:val="00782AA8"/>
    <w:rsid w:val="00783395"/>
    <w:rsid w:val="007837F6"/>
    <w:rsid w:val="00783CCD"/>
    <w:rsid w:val="007840AF"/>
    <w:rsid w:val="00784A5F"/>
    <w:rsid w:val="00784F44"/>
    <w:rsid w:val="0078535C"/>
    <w:rsid w:val="007856F8"/>
    <w:rsid w:val="007872AD"/>
    <w:rsid w:val="00790277"/>
    <w:rsid w:val="00790573"/>
    <w:rsid w:val="00790C96"/>
    <w:rsid w:val="00790CE6"/>
    <w:rsid w:val="007913B8"/>
    <w:rsid w:val="00791BE0"/>
    <w:rsid w:val="007924CA"/>
    <w:rsid w:val="007926D9"/>
    <w:rsid w:val="00792FB5"/>
    <w:rsid w:val="00792FC5"/>
    <w:rsid w:val="00793A50"/>
    <w:rsid w:val="00793AE6"/>
    <w:rsid w:val="00795015"/>
    <w:rsid w:val="00795C98"/>
    <w:rsid w:val="0079677E"/>
    <w:rsid w:val="00797355"/>
    <w:rsid w:val="00797462"/>
    <w:rsid w:val="007975AC"/>
    <w:rsid w:val="007A1716"/>
    <w:rsid w:val="007A2167"/>
    <w:rsid w:val="007A23D1"/>
    <w:rsid w:val="007A2F4F"/>
    <w:rsid w:val="007A57BD"/>
    <w:rsid w:val="007A5AA1"/>
    <w:rsid w:val="007A6DC4"/>
    <w:rsid w:val="007A7079"/>
    <w:rsid w:val="007A7847"/>
    <w:rsid w:val="007A78DF"/>
    <w:rsid w:val="007A7BD9"/>
    <w:rsid w:val="007A7CD0"/>
    <w:rsid w:val="007B086F"/>
    <w:rsid w:val="007B14EB"/>
    <w:rsid w:val="007B17E1"/>
    <w:rsid w:val="007B192E"/>
    <w:rsid w:val="007B1A82"/>
    <w:rsid w:val="007B23D0"/>
    <w:rsid w:val="007B3573"/>
    <w:rsid w:val="007B47C2"/>
    <w:rsid w:val="007B5175"/>
    <w:rsid w:val="007B55DE"/>
    <w:rsid w:val="007B5F98"/>
    <w:rsid w:val="007B624A"/>
    <w:rsid w:val="007B63F3"/>
    <w:rsid w:val="007B6432"/>
    <w:rsid w:val="007B6C0F"/>
    <w:rsid w:val="007B6E2C"/>
    <w:rsid w:val="007B6F37"/>
    <w:rsid w:val="007B79B8"/>
    <w:rsid w:val="007B7A6F"/>
    <w:rsid w:val="007C02A0"/>
    <w:rsid w:val="007C05BD"/>
    <w:rsid w:val="007C1A9C"/>
    <w:rsid w:val="007C1C3C"/>
    <w:rsid w:val="007C2678"/>
    <w:rsid w:val="007C26CF"/>
    <w:rsid w:val="007C2A81"/>
    <w:rsid w:val="007C2CBC"/>
    <w:rsid w:val="007C2D82"/>
    <w:rsid w:val="007C2F54"/>
    <w:rsid w:val="007C3DB2"/>
    <w:rsid w:val="007C3F96"/>
    <w:rsid w:val="007C44A4"/>
    <w:rsid w:val="007C47E5"/>
    <w:rsid w:val="007C535E"/>
    <w:rsid w:val="007C5B26"/>
    <w:rsid w:val="007C6423"/>
    <w:rsid w:val="007C672F"/>
    <w:rsid w:val="007C67C0"/>
    <w:rsid w:val="007C75AD"/>
    <w:rsid w:val="007C7A2C"/>
    <w:rsid w:val="007C7FB7"/>
    <w:rsid w:val="007D001B"/>
    <w:rsid w:val="007D08FE"/>
    <w:rsid w:val="007D12C9"/>
    <w:rsid w:val="007D166E"/>
    <w:rsid w:val="007D26CF"/>
    <w:rsid w:val="007D3D64"/>
    <w:rsid w:val="007D481F"/>
    <w:rsid w:val="007D4D97"/>
    <w:rsid w:val="007D5398"/>
    <w:rsid w:val="007D53A9"/>
    <w:rsid w:val="007D6E2E"/>
    <w:rsid w:val="007D74CE"/>
    <w:rsid w:val="007E05AE"/>
    <w:rsid w:val="007E074C"/>
    <w:rsid w:val="007E1595"/>
    <w:rsid w:val="007E1C82"/>
    <w:rsid w:val="007E3516"/>
    <w:rsid w:val="007E3A60"/>
    <w:rsid w:val="007E3F1F"/>
    <w:rsid w:val="007E4223"/>
    <w:rsid w:val="007E4A06"/>
    <w:rsid w:val="007E4F17"/>
    <w:rsid w:val="007E52F3"/>
    <w:rsid w:val="007E56A2"/>
    <w:rsid w:val="007E5A5E"/>
    <w:rsid w:val="007E5EBB"/>
    <w:rsid w:val="007E6011"/>
    <w:rsid w:val="007E6315"/>
    <w:rsid w:val="007E7477"/>
    <w:rsid w:val="007E74D3"/>
    <w:rsid w:val="007F09D8"/>
    <w:rsid w:val="007F1686"/>
    <w:rsid w:val="007F2A0B"/>
    <w:rsid w:val="007F2C9A"/>
    <w:rsid w:val="007F30B6"/>
    <w:rsid w:val="007F3601"/>
    <w:rsid w:val="007F39B4"/>
    <w:rsid w:val="007F3A01"/>
    <w:rsid w:val="007F3F8B"/>
    <w:rsid w:val="007F46C7"/>
    <w:rsid w:val="007F4839"/>
    <w:rsid w:val="007F4D99"/>
    <w:rsid w:val="007F5827"/>
    <w:rsid w:val="007F7166"/>
    <w:rsid w:val="007F73CD"/>
    <w:rsid w:val="007F7CAB"/>
    <w:rsid w:val="00800654"/>
    <w:rsid w:val="00800C96"/>
    <w:rsid w:val="00801493"/>
    <w:rsid w:val="00802392"/>
    <w:rsid w:val="00802787"/>
    <w:rsid w:val="00802CD0"/>
    <w:rsid w:val="0080350A"/>
    <w:rsid w:val="0080378C"/>
    <w:rsid w:val="008038D0"/>
    <w:rsid w:val="00803C10"/>
    <w:rsid w:val="00804349"/>
    <w:rsid w:val="008045BD"/>
    <w:rsid w:val="00804B7F"/>
    <w:rsid w:val="00804C2B"/>
    <w:rsid w:val="00805287"/>
    <w:rsid w:val="00805356"/>
    <w:rsid w:val="00805637"/>
    <w:rsid w:val="00805904"/>
    <w:rsid w:val="008059C7"/>
    <w:rsid w:val="0080624F"/>
    <w:rsid w:val="0080634B"/>
    <w:rsid w:val="0080670D"/>
    <w:rsid w:val="008067C6"/>
    <w:rsid w:val="008075BC"/>
    <w:rsid w:val="00810D56"/>
    <w:rsid w:val="008113AA"/>
    <w:rsid w:val="008117B7"/>
    <w:rsid w:val="00811A22"/>
    <w:rsid w:val="008122F4"/>
    <w:rsid w:val="00812333"/>
    <w:rsid w:val="0081246E"/>
    <w:rsid w:val="00813C67"/>
    <w:rsid w:val="008140E3"/>
    <w:rsid w:val="008143C1"/>
    <w:rsid w:val="0081467A"/>
    <w:rsid w:val="00815E77"/>
    <w:rsid w:val="00815F6A"/>
    <w:rsid w:val="008164D4"/>
    <w:rsid w:val="00817550"/>
    <w:rsid w:val="00817AEB"/>
    <w:rsid w:val="00820322"/>
    <w:rsid w:val="00821881"/>
    <w:rsid w:val="008234EF"/>
    <w:rsid w:val="008235CD"/>
    <w:rsid w:val="00823A3B"/>
    <w:rsid w:val="00823BF8"/>
    <w:rsid w:val="0082524C"/>
    <w:rsid w:val="008255A7"/>
    <w:rsid w:val="00825C66"/>
    <w:rsid w:val="00825E68"/>
    <w:rsid w:val="00826356"/>
    <w:rsid w:val="0082693D"/>
    <w:rsid w:val="0082734B"/>
    <w:rsid w:val="00830CD4"/>
    <w:rsid w:val="008314E4"/>
    <w:rsid w:val="00831544"/>
    <w:rsid w:val="00831563"/>
    <w:rsid w:val="00831B26"/>
    <w:rsid w:val="00831F71"/>
    <w:rsid w:val="008326B5"/>
    <w:rsid w:val="00832E74"/>
    <w:rsid w:val="00833EB3"/>
    <w:rsid w:val="00834043"/>
    <w:rsid w:val="00834A7B"/>
    <w:rsid w:val="00834CA7"/>
    <w:rsid w:val="00834E7C"/>
    <w:rsid w:val="00834FFD"/>
    <w:rsid w:val="008352DD"/>
    <w:rsid w:val="00835608"/>
    <w:rsid w:val="008357B9"/>
    <w:rsid w:val="00835ABA"/>
    <w:rsid w:val="00835C59"/>
    <w:rsid w:val="00835C9A"/>
    <w:rsid w:val="00836549"/>
    <w:rsid w:val="00836903"/>
    <w:rsid w:val="00837015"/>
    <w:rsid w:val="00837B51"/>
    <w:rsid w:val="008408E5"/>
    <w:rsid w:val="00840AE5"/>
    <w:rsid w:val="00840D2C"/>
    <w:rsid w:val="00840ED5"/>
    <w:rsid w:val="00841314"/>
    <w:rsid w:val="00841FEF"/>
    <w:rsid w:val="00842DAB"/>
    <w:rsid w:val="0084332E"/>
    <w:rsid w:val="0084386C"/>
    <w:rsid w:val="00843BAB"/>
    <w:rsid w:val="00843C81"/>
    <w:rsid w:val="00844125"/>
    <w:rsid w:val="00844D90"/>
    <w:rsid w:val="00844E7D"/>
    <w:rsid w:val="008451AC"/>
    <w:rsid w:val="00845239"/>
    <w:rsid w:val="00845ECB"/>
    <w:rsid w:val="00845FC8"/>
    <w:rsid w:val="00846464"/>
    <w:rsid w:val="0084672F"/>
    <w:rsid w:val="008470D6"/>
    <w:rsid w:val="008472E3"/>
    <w:rsid w:val="008475C6"/>
    <w:rsid w:val="0085011A"/>
    <w:rsid w:val="00852179"/>
    <w:rsid w:val="00852881"/>
    <w:rsid w:val="00852D63"/>
    <w:rsid w:val="0085313E"/>
    <w:rsid w:val="008531B6"/>
    <w:rsid w:val="00853727"/>
    <w:rsid w:val="00853A7A"/>
    <w:rsid w:val="00853E14"/>
    <w:rsid w:val="008543DF"/>
    <w:rsid w:val="00854588"/>
    <w:rsid w:val="00855308"/>
    <w:rsid w:val="0085548D"/>
    <w:rsid w:val="008561C1"/>
    <w:rsid w:val="00856545"/>
    <w:rsid w:val="008568DB"/>
    <w:rsid w:val="00856FF4"/>
    <w:rsid w:val="008571B4"/>
    <w:rsid w:val="00857448"/>
    <w:rsid w:val="008600E0"/>
    <w:rsid w:val="008603AA"/>
    <w:rsid w:val="008603CC"/>
    <w:rsid w:val="008604FB"/>
    <w:rsid w:val="008610BE"/>
    <w:rsid w:val="008617A5"/>
    <w:rsid w:val="008618D8"/>
    <w:rsid w:val="00861DDE"/>
    <w:rsid w:val="008621E1"/>
    <w:rsid w:val="008623F2"/>
    <w:rsid w:val="008623F7"/>
    <w:rsid w:val="0086247C"/>
    <w:rsid w:val="008624C0"/>
    <w:rsid w:val="00862E33"/>
    <w:rsid w:val="008633E8"/>
    <w:rsid w:val="008637B1"/>
    <w:rsid w:val="008638D5"/>
    <w:rsid w:val="00865214"/>
    <w:rsid w:val="0086592F"/>
    <w:rsid w:val="008661CC"/>
    <w:rsid w:val="00866799"/>
    <w:rsid w:val="00866D5D"/>
    <w:rsid w:val="008674A9"/>
    <w:rsid w:val="00867C67"/>
    <w:rsid w:val="008701B2"/>
    <w:rsid w:val="00870A9F"/>
    <w:rsid w:val="008714EF"/>
    <w:rsid w:val="00871658"/>
    <w:rsid w:val="008716C6"/>
    <w:rsid w:val="00871C58"/>
    <w:rsid w:val="0087209D"/>
    <w:rsid w:val="00872457"/>
    <w:rsid w:val="00873915"/>
    <w:rsid w:val="00873BC7"/>
    <w:rsid w:val="008741EF"/>
    <w:rsid w:val="00874636"/>
    <w:rsid w:val="00874692"/>
    <w:rsid w:val="0087496E"/>
    <w:rsid w:val="00874EE1"/>
    <w:rsid w:val="00875771"/>
    <w:rsid w:val="00875C07"/>
    <w:rsid w:val="008760A6"/>
    <w:rsid w:val="00876192"/>
    <w:rsid w:val="008768C1"/>
    <w:rsid w:val="00877038"/>
    <w:rsid w:val="00877A78"/>
    <w:rsid w:val="00877F6E"/>
    <w:rsid w:val="008803F4"/>
    <w:rsid w:val="008804AA"/>
    <w:rsid w:val="00880627"/>
    <w:rsid w:val="00880B53"/>
    <w:rsid w:val="00881038"/>
    <w:rsid w:val="0088136E"/>
    <w:rsid w:val="00881382"/>
    <w:rsid w:val="0088156F"/>
    <w:rsid w:val="00881CD6"/>
    <w:rsid w:val="00881E80"/>
    <w:rsid w:val="00881F10"/>
    <w:rsid w:val="00882DA1"/>
    <w:rsid w:val="00882E92"/>
    <w:rsid w:val="00882EF3"/>
    <w:rsid w:val="00883196"/>
    <w:rsid w:val="008838DC"/>
    <w:rsid w:val="00883A3E"/>
    <w:rsid w:val="00884BB6"/>
    <w:rsid w:val="008864A9"/>
    <w:rsid w:val="00886545"/>
    <w:rsid w:val="0088665F"/>
    <w:rsid w:val="00887532"/>
    <w:rsid w:val="008875C2"/>
    <w:rsid w:val="00887DF5"/>
    <w:rsid w:val="00887FE8"/>
    <w:rsid w:val="008904C4"/>
    <w:rsid w:val="00890903"/>
    <w:rsid w:val="00890BB5"/>
    <w:rsid w:val="00890C91"/>
    <w:rsid w:val="008915CC"/>
    <w:rsid w:val="00891A79"/>
    <w:rsid w:val="008929F6"/>
    <w:rsid w:val="0089397D"/>
    <w:rsid w:val="00893C74"/>
    <w:rsid w:val="008945AD"/>
    <w:rsid w:val="008948B5"/>
    <w:rsid w:val="008949F0"/>
    <w:rsid w:val="00895141"/>
    <w:rsid w:val="00895441"/>
    <w:rsid w:val="00895951"/>
    <w:rsid w:val="00895B3B"/>
    <w:rsid w:val="00897A83"/>
    <w:rsid w:val="008A03AC"/>
    <w:rsid w:val="008A0890"/>
    <w:rsid w:val="008A2ADD"/>
    <w:rsid w:val="008A37B0"/>
    <w:rsid w:val="008A4255"/>
    <w:rsid w:val="008A5197"/>
    <w:rsid w:val="008A5528"/>
    <w:rsid w:val="008A5612"/>
    <w:rsid w:val="008A575A"/>
    <w:rsid w:val="008A60BC"/>
    <w:rsid w:val="008A64FA"/>
    <w:rsid w:val="008A65FD"/>
    <w:rsid w:val="008A6FDB"/>
    <w:rsid w:val="008A6FF2"/>
    <w:rsid w:val="008A7ADF"/>
    <w:rsid w:val="008A7B77"/>
    <w:rsid w:val="008B080F"/>
    <w:rsid w:val="008B1D9D"/>
    <w:rsid w:val="008B2693"/>
    <w:rsid w:val="008B331E"/>
    <w:rsid w:val="008B3ECC"/>
    <w:rsid w:val="008B4289"/>
    <w:rsid w:val="008B4793"/>
    <w:rsid w:val="008B4A70"/>
    <w:rsid w:val="008B4DB1"/>
    <w:rsid w:val="008B5355"/>
    <w:rsid w:val="008B5FAA"/>
    <w:rsid w:val="008B6215"/>
    <w:rsid w:val="008C012D"/>
    <w:rsid w:val="008C0316"/>
    <w:rsid w:val="008C0CC1"/>
    <w:rsid w:val="008C0CF7"/>
    <w:rsid w:val="008C0D70"/>
    <w:rsid w:val="008C0E00"/>
    <w:rsid w:val="008C1FB4"/>
    <w:rsid w:val="008C203D"/>
    <w:rsid w:val="008C29AC"/>
    <w:rsid w:val="008C2E86"/>
    <w:rsid w:val="008C316F"/>
    <w:rsid w:val="008C3809"/>
    <w:rsid w:val="008C4211"/>
    <w:rsid w:val="008C42F4"/>
    <w:rsid w:val="008C46D1"/>
    <w:rsid w:val="008C476C"/>
    <w:rsid w:val="008C5130"/>
    <w:rsid w:val="008C57E4"/>
    <w:rsid w:val="008C5DB7"/>
    <w:rsid w:val="008C60B5"/>
    <w:rsid w:val="008C6390"/>
    <w:rsid w:val="008C645E"/>
    <w:rsid w:val="008C670B"/>
    <w:rsid w:val="008C6966"/>
    <w:rsid w:val="008C73E2"/>
    <w:rsid w:val="008C77BD"/>
    <w:rsid w:val="008D0161"/>
    <w:rsid w:val="008D0D25"/>
    <w:rsid w:val="008D109F"/>
    <w:rsid w:val="008D2660"/>
    <w:rsid w:val="008D370A"/>
    <w:rsid w:val="008D370B"/>
    <w:rsid w:val="008D3BDD"/>
    <w:rsid w:val="008D43A6"/>
    <w:rsid w:val="008D5776"/>
    <w:rsid w:val="008D6830"/>
    <w:rsid w:val="008D7172"/>
    <w:rsid w:val="008D71D8"/>
    <w:rsid w:val="008D71E4"/>
    <w:rsid w:val="008D749D"/>
    <w:rsid w:val="008D79F2"/>
    <w:rsid w:val="008E022A"/>
    <w:rsid w:val="008E0B6A"/>
    <w:rsid w:val="008E1281"/>
    <w:rsid w:val="008E1C75"/>
    <w:rsid w:val="008E22B7"/>
    <w:rsid w:val="008E2487"/>
    <w:rsid w:val="008E2547"/>
    <w:rsid w:val="008E2AAB"/>
    <w:rsid w:val="008E3752"/>
    <w:rsid w:val="008E3DA0"/>
    <w:rsid w:val="008E4745"/>
    <w:rsid w:val="008E4F9C"/>
    <w:rsid w:val="008E5AB4"/>
    <w:rsid w:val="008E5ADC"/>
    <w:rsid w:val="008E6BE4"/>
    <w:rsid w:val="008E7055"/>
    <w:rsid w:val="008E73D7"/>
    <w:rsid w:val="008E7548"/>
    <w:rsid w:val="008F00F1"/>
    <w:rsid w:val="008F09EB"/>
    <w:rsid w:val="008F0A4E"/>
    <w:rsid w:val="008F1594"/>
    <w:rsid w:val="008F17EC"/>
    <w:rsid w:val="008F1BE4"/>
    <w:rsid w:val="008F2715"/>
    <w:rsid w:val="008F2B78"/>
    <w:rsid w:val="008F2CD0"/>
    <w:rsid w:val="008F3A19"/>
    <w:rsid w:val="008F461C"/>
    <w:rsid w:val="008F4701"/>
    <w:rsid w:val="008F4781"/>
    <w:rsid w:val="008F50CD"/>
    <w:rsid w:val="008F59C4"/>
    <w:rsid w:val="008F5F80"/>
    <w:rsid w:val="008F6166"/>
    <w:rsid w:val="008F6B21"/>
    <w:rsid w:val="008F6D07"/>
    <w:rsid w:val="008F7434"/>
    <w:rsid w:val="008F7A83"/>
    <w:rsid w:val="008F7C51"/>
    <w:rsid w:val="008F7E9D"/>
    <w:rsid w:val="009001E4"/>
    <w:rsid w:val="00900B70"/>
    <w:rsid w:val="00900C69"/>
    <w:rsid w:val="00900DF5"/>
    <w:rsid w:val="0090162E"/>
    <w:rsid w:val="00901B50"/>
    <w:rsid w:val="00901DC1"/>
    <w:rsid w:val="00901E0C"/>
    <w:rsid w:val="00901E48"/>
    <w:rsid w:val="009041DD"/>
    <w:rsid w:val="009043BE"/>
    <w:rsid w:val="00904BA2"/>
    <w:rsid w:val="00904BDE"/>
    <w:rsid w:val="00905085"/>
    <w:rsid w:val="0090544F"/>
    <w:rsid w:val="0090608A"/>
    <w:rsid w:val="00906595"/>
    <w:rsid w:val="00906726"/>
    <w:rsid w:val="0090795B"/>
    <w:rsid w:val="00910587"/>
    <w:rsid w:val="00910843"/>
    <w:rsid w:val="00910BA4"/>
    <w:rsid w:val="00910DB1"/>
    <w:rsid w:val="00911570"/>
    <w:rsid w:val="00911588"/>
    <w:rsid w:val="00911A49"/>
    <w:rsid w:val="00911E56"/>
    <w:rsid w:val="009121C7"/>
    <w:rsid w:val="009129E3"/>
    <w:rsid w:val="00912B97"/>
    <w:rsid w:val="00912BDF"/>
    <w:rsid w:val="00912CAF"/>
    <w:rsid w:val="00913801"/>
    <w:rsid w:val="00913816"/>
    <w:rsid w:val="009138AD"/>
    <w:rsid w:val="00913D5C"/>
    <w:rsid w:val="00915AB0"/>
    <w:rsid w:val="00915FDA"/>
    <w:rsid w:val="00916081"/>
    <w:rsid w:val="00916116"/>
    <w:rsid w:val="00916C15"/>
    <w:rsid w:val="00916DE9"/>
    <w:rsid w:val="00916FAA"/>
    <w:rsid w:val="0091701A"/>
    <w:rsid w:val="009170C2"/>
    <w:rsid w:val="009205C5"/>
    <w:rsid w:val="00920736"/>
    <w:rsid w:val="0092142E"/>
    <w:rsid w:val="00921634"/>
    <w:rsid w:val="00921CB7"/>
    <w:rsid w:val="00921FC5"/>
    <w:rsid w:val="009228E3"/>
    <w:rsid w:val="00923588"/>
    <w:rsid w:val="0092458C"/>
    <w:rsid w:val="0092502E"/>
    <w:rsid w:val="00925C6C"/>
    <w:rsid w:val="00926048"/>
    <w:rsid w:val="0092670A"/>
    <w:rsid w:val="00926D44"/>
    <w:rsid w:val="00927C68"/>
    <w:rsid w:val="00927F54"/>
    <w:rsid w:val="009303EE"/>
    <w:rsid w:val="009304DE"/>
    <w:rsid w:val="00931EA0"/>
    <w:rsid w:val="00932486"/>
    <w:rsid w:val="00933C27"/>
    <w:rsid w:val="00933C74"/>
    <w:rsid w:val="009342A7"/>
    <w:rsid w:val="00934BC7"/>
    <w:rsid w:val="00934CE6"/>
    <w:rsid w:val="00935137"/>
    <w:rsid w:val="00935510"/>
    <w:rsid w:val="00936065"/>
    <w:rsid w:val="00936DBB"/>
    <w:rsid w:val="00937994"/>
    <w:rsid w:val="009379CA"/>
    <w:rsid w:val="00941481"/>
    <w:rsid w:val="00941B27"/>
    <w:rsid w:val="00941D83"/>
    <w:rsid w:val="0094230A"/>
    <w:rsid w:val="00942954"/>
    <w:rsid w:val="00942B5E"/>
    <w:rsid w:val="00942D1A"/>
    <w:rsid w:val="00942F69"/>
    <w:rsid w:val="0094311C"/>
    <w:rsid w:val="00943B8F"/>
    <w:rsid w:val="00943C53"/>
    <w:rsid w:val="00944244"/>
    <w:rsid w:val="00945000"/>
    <w:rsid w:val="00945B04"/>
    <w:rsid w:val="00946243"/>
    <w:rsid w:val="009503A6"/>
    <w:rsid w:val="00950598"/>
    <w:rsid w:val="0095071A"/>
    <w:rsid w:val="009510F0"/>
    <w:rsid w:val="009512B1"/>
    <w:rsid w:val="00951FB5"/>
    <w:rsid w:val="009523F1"/>
    <w:rsid w:val="009526ED"/>
    <w:rsid w:val="00952785"/>
    <w:rsid w:val="00953449"/>
    <w:rsid w:val="00953EFE"/>
    <w:rsid w:val="0095404D"/>
    <w:rsid w:val="00954B88"/>
    <w:rsid w:val="00954CFC"/>
    <w:rsid w:val="0095503E"/>
    <w:rsid w:val="00955BD8"/>
    <w:rsid w:val="00956220"/>
    <w:rsid w:val="0095653A"/>
    <w:rsid w:val="009575D5"/>
    <w:rsid w:val="00957836"/>
    <w:rsid w:val="0096091D"/>
    <w:rsid w:val="00960D1A"/>
    <w:rsid w:val="00961755"/>
    <w:rsid w:val="00961BB8"/>
    <w:rsid w:val="00961DAC"/>
    <w:rsid w:val="009621D7"/>
    <w:rsid w:val="00962358"/>
    <w:rsid w:val="00962472"/>
    <w:rsid w:val="00962EC8"/>
    <w:rsid w:val="0096360F"/>
    <w:rsid w:val="00963971"/>
    <w:rsid w:val="00963B43"/>
    <w:rsid w:val="00963EE0"/>
    <w:rsid w:val="0096423A"/>
    <w:rsid w:val="00964818"/>
    <w:rsid w:val="00964C6C"/>
    <w:rsid w:val="00964E1D"/>
    <w:rsid w:val="00964FB7"/>
    <w:rsid w:val="009652A5"/>
    <w:rsid w:val="009657FE"/>
    <w:rsid w:val="00965A11"/>
    <w:rsid w:val="0096679A"/>
    <w:rsid w:val="00966BBB"/>
    <w:rsid w:val="009670CA"/>
    <w:rsid w:val="00967129"/>
    <w:rsid w:val="00967BDA"/>
    <w:rsid w:val="00967D92"/>
    <w:rsid w:val="00967F05"/>
    <w:rsid w:val="00970282"/>
    <w:rsid w:val="0097177D"/>
    <w:rsid w:val="00971A16"/>
    <w:rsid w:val="0097275C"/>
    <w:rsid w:val="00972D3D"/>
    <w:rsid w:val="009731C0"/>
    <w:rsid w:val="00973483"/>
    <w:rsid w:val="009738FC"/>
    <w:rsid w:val="0097493C"/>
    <w:rsid w:val="009749C6"/>
    <w:rsid w:val="009756D3"/>
    <w:rsid w:val="00976CC6"/>
    <w:rsid w:val="00976E1C"/>
    <w:rsid w:val="00977878"/>
    <w:rsid w:val="00980892"/>
    <w:rsid w:val="00980BA8"/>
    <w:rsid w:val="00982BDC"/>
    <w:rsid w:val="00983666"/>
    <w:rsid w:val="00983FAF"/>
    <w:rsid w:val="009845F5"/>
    <w:rsid w:val="009846FF"/>
    <w:rsid w:val="00984A37"/>
    <w:rsid w:val="00984E01"/>
    <w:rsid w:val="0098503A"/>
    <w:rsid w:val="00985529"/>
    <w:rsid w:val="00985EFF"/>
    <w:rsid w:val="00985FBF"/>
    <w:rsid w:val="0098644A"/>
    <w:rsid w:val="009864DA"/>
    <w:rsid w:val="0098717F"/>
    <w:rsid w:val="00987AA6"/>
    <w:rsid w:val="00987B0A"/>
    <w:rsid w:val="00987EA4"/>
    <w:rsid w:val="009902AC"/>
    <w:rsid w:val="00990D6F"/>
    <w:rsid w:val="00991A3D"/>
    <w:rsid w:val="00992059"/>
    <w:rsid w:val="00992873"/>
    <w:rsid w:val="00993E58"/>
    <w:rsid w:val="009940CC"/>
    <w:rsid w:val="009949AF"/>
    <w:rsid w:val="00994C2D"/>
    <w:rsid w:val="009957D0"/>
    <w:rsid w:val="009959E6"/>
    <w:rsid w:val="00996B2E"/>
    <w:rsid w:val="00997023"/>
    <w:rsid w:val="00997050"/>
    <w:rsid w:val="00997470"/>
    <w:rsid w:val="009A065B"/>
    <w:rsid w:val="009A0671"/>
    <w:rsid w:val="009A0862"/>
    <w:rsid w:val="009A0DA5"/>
    <w:rsid w:val="009A0F6D"/>
    <w:rsid w:val="009A1441"/>
    <w:rsid w:val="009A1553"/>
    <w:rsid w:val="009A16F8"/>
    <w:rsid w:val="009A1738"/>
    <w:rsid w:val="009A1C90"/>
    <w:rsid w:val="009A281B"/>
    <w:rsid w:val="009A2B8D"/>
    <w:rsid w:val="009A2BF9"/>
    <w:rsid w:val="009A3400"/>
    <w:rsid w:val="009A39BE"/>
    <w:rsid w:val="009A4677"/>
    <w:rsid w:val="009A4793"/>
    <w:rsid w:val="009A50BA"/>
    <w:rsid w:val="009A5286"/>
    <w:rsid w:val="009A5422"/>
    <w:rsid w:val="009A551A"/>
    <w:rsid w:val="009A65CC"/>
    <w:rsid w:val="009A6D03"/>
    <w:rsid w:val="009A6D6B"/>
    <w:rsid w:val="009A7781"/>
    <w:rsid w:val="009A77EC"/>
    <w:rsid w:val="009A786F"/>
    <w:rsid w:val="009A7BF9"/>
    <w:rsid w:val="009A7DC8"/>
    <w:rsid w:val="009B12C3"/>
    <w:rsid w:val="009B1659"/>
    <w:rsid w:val="009B221F"/>
    <w:rsid w:val="009B36D9"/>
    <w:rsid w:val="009B41ED"/>
    <w:rsid w:val="009B4411"/>
    <w:rsid w:val="009B55E3"/>
    <w:rsid w:val="009B5971"/>
    <w:rsid w:val="009B5CE7"/>
    <w:rsid w:val="009B5FFC"/>
    <w:rsid w:val="009B60C1"/>
    <w:rsid w:val="009B6421"/>
    <w:rsid w:val="009B645D"/>
    <w:rsid w:val="009B65F5"/>
    <w:rsid w:val="009B6863"/>
    <w:rsid w:val="009B6867"/>
    <w:rsid w:val="009B7B34"/>
    <w:rsid w:val="009B7BDC"/>
    <w:rsid w:val="009B7E6C"/>
    <w:rsid w:val="009B7F32"/>
    <w:rsid w:val="009C0D3C"/>
    <w:rsid w:val="009C0DF4"/>
    <w:rsid w:val="009C1035"/>
    <w:rsid w:val="009C13FF"/>
    <w:rsid w:val="009C23DA"/>
    <w:rsid w:val="009C279C"/>
    <w:rsid w:val="009C2D82"/>
    <w:rsid w:val="009C2DD4"/>
    <w:rsid w:val="009C2EF1"/>
    <w:rsid w:val="009C3019"/>
    <w:rsid w:val="009C3924"/>
    <w:rsid w:val="009C3F66"/>
    <w:rsid w:val="009C448F"/>
    <w:rsid w:val="009C4B2D"/>
    <w:rsid w:val="009C4E41"/>
    <w:rsid w:val="009C4F86"/>
    <w:rsid w:val="009C5911"/>
    <w:rsid w:val="009C6486"/>
    <w:rsid w:val="009C656D"/>
    <w:rsid w:val="009C6949"/>
    <w:rsid w:val="009C6CE8"/>
    <w:rsid w:val="009C6FBF"/>
    <w:rsid w:val="009C732E"/>
    <w:rsid w:val="009C779B"/>
    <w:rsid w:val="009D001D"/>
    <w:rsid w:val="009D0C55"/>
    <w:rsid w:val="009D0F86"/>
    <w:rsid w:val="009D14D3"/>
    <w:rsid w:val="009D1608"/>
    <w:rsid w:val="009D2620"/>
    <w:rsid w:val="009D29F5"/>
    <w:rsid w:val="009D328C"/>
    <w:rsid w:val="009D3513"/>
    <w:rsid w:val="009D399C"/>
    <w:rsid w:val="009D4388"/>
    <w:rsid w:val="009D4B43"/>
    <w:rsid w:val="009D4D3E"/>
    <w:rsid w:val="009D50A5"/>
    <w:rsid w:val="009D54F8"/>
    <w:rsid w:val="009D557F"/>
    <w:rsid w:val="009D564A"/>
    <w:rsid w:val="009D5ED7"/>
    <w:rsid w:val="009D6132"/>
    <w:rsid w:val="009D688B"/>
    <w:rsid w:val="009D768F"/>
    <w:rsid w:val="009D79B3"/>
    <w:rsid w:val="009E0A6E"/>
    <w:rsid w:val="009E0B5B"/>
    <w:rsid w:val="009E1630"/>
    <w:rsid w:val="009E1AE2"/>
    <w:rsid w:val="009E2C3B"/>
    <w:rsid w:val="009E2F28"/>
    <w:rsid w:val="009E2F8B"/>
    <w:rsid w:val="009E3BBA"/>
    <w:rsid w:val="009E3CF2"/>
    <w:rsid w:val="009E3E0F"/>
    <w:rsid w:val="009E4055"/>
    <w:rsid w:val="009E5021"/>
    <w:rsid w:val="009E506B"/>
    <w:rsid w:val="009E57FB"/>
    <w:rsid w:val="009E6863"/>
    <w:rsid w:val="009E6BDE"/>
    <w:rsid w:val="009E752B"/>
    <w:rsid w:val="009F0888"/>
    <w:rsid w:val="009F0B4B"/>
    <w:rsid w:val="009F0CED"/>
    <w:rsid w:val="009F11F9"/>
    <w:rsid w:val="009F1479"/>
    <w:rsid w:val="009F14B4"/>
    <w:rsid w:val="009F2972"/>
    <w:rsid w:val="009F2E06"/>
    <w:rsid w:val="009F2EB8"/>
    <w:rsid w:val="009F4168"/>
    <w:rsid w:val="009F44AB"/>
    <w:rsid w:val="009F454F"/>
    <w:rsid w:val="009F46B9"/>
    <w:rsid w:val="009F4E4C"/>
    <w:rsid w:val="009F5DE6"/>
    <w:rsid w:val="009F6C7E"/>
    <w:rsid w:val="009F76FE"/>
    <w:rsid w:val="009F7C5D"/>
    <w:rsid w:val="00A006EE"/>
    <w:rsid w:val="00A0315C"/>
    <w:rsid w:val="00A036CA"/>
    <w:rsid w:val="00A03AD3"/>
    <w:rsid w:val="00A04209"/>
    <w:rsid w:val="00A0458B"/>
    <w:rsid w:val="00A04F58"/>
    <w:rsid w:val="00A05EF8"/>
    <w:rsid w:val="00A0613C"/>
    <w:rsid w:val="00A0636E"/>
    <w:rsid w:val="00A068D9"/>
    <w:rsid w:val="00A069FA"/>
    <w:rsid w:val="00A06F85"/>
    <w:rsid w:val="00A0730E"/>
    <w:rsid w:val="00A07E64"/>
    <w:rsid w:val="00A120ED"/>
    <w:rsid w:val="00A121F4"/>
    <w:rsid w:val="00A123B7"/>
    <w:rsid w:val="00A1273F"/>
    <w:rsid w:val="00A12A02"/>
    <w:rsid w:val="00A134A6"/>
    <w:rsid w:val="00A13A15"/>
    <w:rsid w:val="00A13FF3"/>
    <w:rsid w:val="00A145A3"/>
    <w:rsid w:val="00A148C3"/>
    <w:rsid w:val="00A148D0"/>
    <w:rsid w:val="00A1582A"/>
    <w:rsid w:val="00A161D8"/>
    <w:rsid w:val="00A1649F"/>
    <w:rsid w:val="00A17FC0"/>
    <w:rsid w:val="00A2002A"/>
    <w:rsid w:val="00A202EC"/>
    <w:rsid w:val="00A2086C"/>
    <w:rsid w:val="00A20FE4"/>
    <w:rsid w:val="00A22A7A"/>
    <w:rsid w:val="00A23D1F"/>
    <w:rsid w:val="00A241CA"/>
    <w:rsid w:val="00A24638"/>
    <w:rsid w:val="00A25758"/>
    <w:rsid w:val="00A25BD0"/>
    <w:rsid w:val="00A26D66"/>
    <w:rsid w:val="00A27148"/>
    <w:rsid w:val="00A27B6D"/>
    <w:rsid w:val="00A27D8D"/>
    <w:rsid w:val="00A310BA"/>
    <w:rsid w:val="00A31546"/>
    <w:rsid w:val="00A31C42"/>
    <w:rsid w:val="00A31EFC"/>
    <w:rsid w:val="00A328D7"/>
    <w:rsid w:val="00A32BAB"/>
    <w:rsid w:val="00A32BD5"/>
    <w:rsid w:val="00A32CAF"/>
    <w:rsid w:val="00A32FAF"/>
    <w:rsid w:val="00A33631"/>
    <w:rsid w:val="00A336D3"/>
    <w:rsid w:val="00A34B12"/>
    <w:rsid w:val="00A34BDC"/>
    <w:rsid w:val="00A34E26"/>
    <w:rsid w:val="00A34EEE"/>
    <w:rsid w:val="00A3515A"/>
    <w:rsid w:val="00A351BE"/>
    <w:rsid w:val="00A355C6"/>
    <w:rsid w:val="00A35810"/>
    <w:rsid w:val="00A36270"/>
    <w:rsid w:val="00A36ADD"/>
    <w:rsid w:val="00A375E2"/>
    <w:rsid w:val="00A37697"/>
    <w:rsid w:val="00A37D5F"/>
    <w:rsid w:val="00A37D7E"/>
    <w:rsid w:val="00A40411"/>
    <w:rsid w:val="00A409E2"/>
    <w:rsid w:val="00A40D23"/>
    <w:rsid w:val="00A40EEF"/>
    <w:rsid w:val="00A41022"/>
    <w:rsid w:val="00A4108C"/>
    <w:rsid w:val="00A4147B"/>
    <w:rsid w:val="00A41555"/>
    <w:rsid w:val="00A41B61"/>
    <w:rsid w:val="00A4231A"/>
    <w:rsid w:val="00A424ED"/>
    <w:rsid w:val="00A42D6B"/>
    <w:rsid w:val="00A43F3C"/>
    <w:rsid w:val="00A442C3"/>
    <w:rsid w:val="00A4460A"/>
    <w:rsid w:val="00A44C8B"/>
    <w:rsid w:val="00A453EE"/>
    <w:rsid w:val="00A45A66"/>
    <w:rsid w:val="00A45BFD"/>
    <w:rsid w:val="00A45DE2"/>
    <w:rsid w:val="00A45EA9"/>
    <w:rsid w:val="00A45EB9"/>
    <w:rsid w:val="00A46965"/>
    <w:rsid w:val="00A46D85"/>
    <w:rsid w:val="00A46F8A"/>
    <w:rsid w:val="00A4700E"/>
    <w:rsid w:val="00A47018"/>
    <w:rsid w:val="00A4794D"/>
    <w:rsid w:val="00A51E55"/>
    <w:rsid w:val="00A52774"/>
    <w:rsid w:val="00A53077"/>
    <w:rsid w:val="00A5399C"/>
    <w:rsid w:val="00A5498C"/>
    <w:rsid w:val="00A54C37"/>
    <w:rsid w:val="00A54CD7"/>
    <w:rsid w:val="00A54F66"/>
    <w:rsid w:val="00A55CD1"/>
    <w:rsid w:val="00A567E0"/>
    <w:rsid w:val="00A56B86"/>
    <w:rsid w:val="00A56C13"/>
    <w:rsid w:val="00A56D8E"/>
    <w:rsid w:val="00A57736"/>
    <w:rsid w:val="00A57974"/>
    <w:rsid w:val="00A6030C"/>
    <w:rsid w:val="00A60BC1"/>
    <w:rsid w:val="00A624E4"/>
    <w:rsid w:val="00A62619"/>
    <w:rsid w:val="00A62676"/>
    <w:rsid w:val="00A626A9"/>
    <w:rsid w:val="00A630B4"/>
    <w:rsid w:val="00A63B0E"/>
    <w:rsid w:val="00A63B3B"/>
    <w:rsid w:val="00A64F67"/>
    <w:rsid w:val="00A6543A"/>
    <w:rsid w:val="00A657FE"/>
    <w:rsid w:val="00A668C3"/>
    <w:rsid w:val="00A6742B"/>
    <w:rsid w:val="00A67506"/>
    <w:rsid w:val="00A706FE"/>
    <w:rsid w:val="00A70C68"/>
    <w:rsid w:val="00A7128D"/>
    <w:rsid w:val="00A71436"/>
    <w:rsid w:val="00A72742"/>
    <w:rsid w:val="00A72E57"/>
    <w:rsid w:val="00A733D1"/>
    <w:rsid w:val="00A738B7"/>
    <w:rsid w:val="00A73FE5"/>
    <w:rsid w:val="00A74A43"/>
    <w:rsid w:val="00A7509D"/>
    <w:rsid w:val="00A75352"/>
    <w:rsid w:val="00A7542D"/>
    <w:rsid w:val="00A75855"/>
    <w:rsid w:val="00A765AE"/>
    <w:rsid w:val="00A7716D"/>
    <w:rsid w:val="00A77600"/>
    <w:rsid w:val="00A8024E"/>
    <w:rsid w:val="00A807A0"/>
    <w:rsid w:val="00A81FB0"/>
    <w:rsid w:val="00A82453"/>
    <w:rsid w:val="00A8283E"/>
    <w:rsid w:val="00A82CD6"/>
    <w:rsid w:val="00A82D32"/>
    <w:rsid w:val="00A82FA0"/>
    <w:rsid w:val="00A8392A"/>
    <w:rsid w:val="00A83E1F"/>
    <w:rsid w:val="00A84363"/>
    <w:rsid w:val="00A84510"/>
    <w:rsid w:val="00A849CF"/>
    <w:rsid w:val="00A85121"/>
    <w:rsid w:val="00A854B0"/>
    <w:rsid w:val="00A859A9"/>
    <w:rsid w:val="00A85AC2"/>
    <w:rsid w:val="00A85BA2"/>
    <w:rsid w:val="00A85EA5"/>
    <w:rsid w:val="00A86352"/>
    <w:rsid w:val="00A86EB0"/>
    <w:rsid w:val="00A90BFE"/>
    <w:rsid w:val="00A90EAF"/>
    <w:rsid w:val="00A91A25"/>
    <w:rsid w:val="00A91EE5"/>
    <w:rsid w:val="00A928E5"/>
    <w:rsid w:val="00A92D9A"/>
    <w:rsid w:val="00A94256"/>
    <w:rsid w:val="00A942D4"/>
    <w:rsid w:val="00A947E8"/>
    <w:rsid w:val="00A94D30"/>
    <w:rsid w:val="00A94E40"/>
    <w:rsid w:val="00A952E3"/>
    <w:rsid w:val="00A9564E"/>
    <w:rsid w:val="00A9680A"/>
    <w:rsid w:val="00A970D5"/>
    <w:rsid w:val="00A971AE"/>
    <w:rsid w:val="00A97791"/>
    <w:rsid w:val="00A9785E"/>
    <w:rsid w:val="00AA066B"/>
    <w:rsid w:val="00AA0859"/>
    <w:rsid w:val="00AA0B66"/>
    <w:rsid w:val="00AA109B"/>
    <w:rsid w:val="00AA120B"/>
    <w:rsid w:val="00AA148A"/>
    <w:rsid w:val="00AA14B1"/>
    <w:rsid w:val="00AA1C4D"/>
    <w:rsid w:val="00AA2C8E"/>
    <w:rsid w:val="00AA34E5"/>
    <w:rsid w:val="00AA350A"/>
    <w:rsid w:val="00AA4BC3"/>
    <w:rsid w:val="00AA4D6F"/>
    <w:rsid w:val="00AA4E10"/>
    <w:rsid w:val="00AA4F82"/>
    <w:rsid w:val="00AA4FF3"/>
    <w:rsid w:val="00AA543D"/>
    <w:rsid w:val="00AA5929"/>
    <w:rsid w:val="00AA5A38"/>
    <w:rsid w:val="00AA5F7A"/>
    <w:rsid w:val="00AA6D09"/>
    <w:rsid w:val="00AA78EC"/>
    <w:rsid w:val="00AB0AEB"/>
    <w:rsid w:val="00AB0B29"/>
    <w:rsid w:val="00AB0CF3"/>
    <w:rsid w:val="00AB16AC"/>
    <w:rsid w:val="00AB1BCB"/>
    <w:rsid w:val="00AB1E3B"/>
    <w:rsid w:val="00AB2627"/>
    <w:rsid w:val="00AB2894"/>
    <w:rsid w:val="00AB296D"/>
    <w:rsid w:val="00AB2E3D"/>
    <w:rsid w:val="00AB2E59"/>
    <w:rsid w:val="00AB3B99"/>
    <w:rsid w:val="00AB3D2B"/>
    <w:rsid w:val="00AB3EDB"/>
    <w:rsid w:val="00AB4354"/>
    <w:rsid w:val="00AB471F"/>
    <w:rsid w:val="00AB4804"/>
    <w:rsid w:val="00AB4B94"/>
    <w:rsid w:val="00AB4D2B"/>
    <w:rsid w:val="00AB4F38"/>
    <w:rsid w:val="00AB5FD4"/>
    <w:rsid w:val="00AB650A"/>
    <w:rsid w:val="00AB679F"/>
    <w:rsid w:val="00AB67CF"/>
    <w:rsid w:val="00AB6C46"/>
    <w:rsid w:val="00AB7612"/>
    <w:rsid w:val="00AB76FF"/>
    <w:rsid w:val="00AB7A3C"/>
    <w:rsid w:val="00AB7DE1"/>
    <w:rsid w:val="00AC0E22"/>
    <w:rsid w:val="00AC15B4"/>
    <w:rsid w:val="00AC1F73"/>
    <w:rsid w:val="00AC27C7"/>
    <w:rsid w:val="00AC2C3A"/>
    <w:rsid w:val="00AC41CD"/>
    <w:rsid w:val="00AC440A"/>
    <w:rsid w:val="00AC4A93"/>
    <w:rsid w:val="00AC566D"/>
    <w:rsid w:val="00AC64F8"/>
    <w:rsid w:val="00AC6EB6"/>
    <w:rsid w:val="00AC707B"/>
    <w:rsid w:val="00AC749F"/>
    <w:rsid w:val="00AC75D7"/>
    <w:rsid w:val="00AC7D0F"/>
    <w:rsid w:val="00AC7DA1"/>
    <w:rsid w:val="00AD00E3"/>
    <w:rsid w:val="00AD0108"/>
    <w:rsid w:val="00AD120F"/>
    <w:rsid w:val="00AD17AF"/>
    <w:rsid w:val="00AD1977"/>
    <w:rsid w:val="00AD199E"/>
    <w:rsid w:val="00AD2299"/>
    <w:rsid w:val="00AD3982"/>
    <w:rsid w:val="00AD3F35"/>
    <w:rsid w:val="00AD480B"/>
    <w:rsid w:val="00AD4BC1"/>
    <w:rsid w:val="00AD5394"/>
    <w:rsid w:val="00AD53D1"/>
    <w:rsid w:val="00AD553B"/>
    <w:rsid w:val="00AD5C78"/>
    <w:rsid w:val="00AD5D94"/>
    <w:rsid w:val="00AD645E"/>
    <w:rsid w:val="00AD668A"/>
    <w:rsid w:val="00AD7580"/>
    <w:rsid w:val="00AD7FD4"/>
    <w:rsid w:val="00AE0337"/>
    <w:rsid w:val="00AE0496"/>
    <w:rsid w:val="00AE057E"/>
    <w:rsid w:val="00AE05DE"/>
    <w:rsid w:val="00AE0E62"/>
    <w:rsid w:val="00AE0F51"/>
    <w:rsid w:val="00AE118E"/>
    <w:rsid w:val="00AE159E"/>
    <w:rsid w:val="00AE1755"/>
    <w:rsid w:val="00AE17DE"/>
    <w:rsid w:val="00AE1B79"/>
    <w:rsid w:val="00AE1BB1"/>
    <w:rsid w:val="00AE318C"/>
    <w:rsid w:val="00AE38C0"/>
    <w:rsid w:val="00AE3CCE"/>
    <w:rsid w:val="00AE3DDF"/>
    <w:rsid w:val="00AE4B3A"/>
    <w:rsid w:val="00AE4CEF"/>
    <w:rsid w:val="00AE5223"/>
    <w:rsid w:val="00AE57D7"/>
    <w:rsid w:val="00AE5A0F"/>
    <w:rsid w:val="00AE60C7"/>
    <w:rsid w:val="00AE63BC"/>
    <w:rsid w:val="00AE6B64"/>
    <w:rsid w:val="00AE6D7D"/>
    <w:rsid w:val="00AE7042"/>
    <w:rsid w:val="00AF052A"/>
    <w:rsid w:val="00AF1187"/>
    <w:rsid w:val="00AF1525"/>
    <w:rsid w:val="00AF1DA1"/>
    <w:rsid w:val="00AF24E1"/>
    <w:rsid w:val="00AF2C72"/>
    <w:rsid w:val="00AF33BD"/>
    <w:rsid w:val="00AF3CE8"/>
    <w:rsid w:val="00AF42D5"/>
    <w:rsid w:val="00AF502F"/>
    <w:rsid w:val="00AF524A"/>
    <w:rsid w:val="00AF5401"/>
    <w:rsid w:val="00AF5B46"/>
    <w:rsid w:val="00AF62B4"/>
    <w:rsid w:val="00AF63FE"/>
    <w:rsid w:val="00AF667C"/>
    <w:rsid w:val="00AF7995"/>
    <w:rsid w:val="00AF79C6"/>
    <w:rsid w:val="00AF7B8D"/>
    <w:rsid w:val="00B00722"/>
    <w:rsid w:val="00B0099E"/>
    <w:rsid w:val="00B011D4"/>
    <w:rsid w:val="00B014B7"/>
    <w:rsid w:val="00B018D1"/>
    <w:rsid w:val="00B028B0"/>
    <w:rsid w:val="00B028FA"/>
    <w:rsid w:val="00B029C2"/>
    <w:rsid w:val="00B02AD1"/>
    <w:rsid w:val="00B030B2"/>
    <w:rsid w:val="00B030D4"/>
    <w:rsid w:val="00B036DB"/>
    <w:rsid w:val="00B03836"/>
    <w:rsid w:val="00B03D49"/>
    <w:rsid w:val="00B040F9"/>
    <w:rsid w:val="00B04795"/>
    <w:rsid w:val="00B0556B"/>
    <w:rsid w:val="00B07937"/>
    <w:rsid w:val="00B07DBD"/>
    <w:rsid w:val="00B100C7"/>
    <w:rsid w:val="00B1036F"/>
    <w:rsid w:val="00B123E7"/>
    <w:rsid w:val="00B12BBA"/>
    <w:rsid w:val="00B13397"/>
    <w:rsid w:val="00B139E5"/>
    <w:rsid w:val="00B13B91"/>
    <w:rsid w:val="00B13CAE"/>
    <w:rsid w:val="00B140D4"/>
    <w:rsid w:val="00B14820"/>
    <w:rsid w:val="00B14FE6"/>
    <w:rsid w:val="00B1557D"/>
    <w:rsid w:val="00B15EFF"/>
    <w:rsid w:val="00B165C8"/>
    <w:rsid w:val="00B16976"/>
    <w:rsid w:val="00B16AC4"/>
    <w:rsid w:val="00B16EEB"/>
    <w:rsid w:val="00B16FAA"/>
    <w:rsid w:val="00B170B7"/>
    <w:rsid w:val="00B204E8"/>
    <w:rsid w:val="00B207D3"/>
    <w:rsid w:val="00B20E00"/>
    <w:rsid w:val="00B20FB4"/>
    <w:rsid w:val="00B210AE"/>
    <w:rsid w:val="00B211E0"/>
    <w:rsid w:val="00B21373"/>
    <w:rsid w:val="00B218FC"/>
    <w:rsid w:val="00B21958"/>
    <w:rsid w:val="00B227C5"/>
    <w:rsid w:val="00B237F2"/>
    <w:rsid w:val="00B23BEA"/>
    <w:rsid w:val="00B24904"/>
    <w:rsid w:val="00B24F94"/>
    <w:rsid w:val="00B2504F"/>
    <w:rsid w:val="00B2581E"/>
    <w:rsid w:val="00B27BF3"/>
    <w:rsid w:val="00B27D4D"/>
    <w:rsid w:val="00B27DA1"/>
    <w:rsid w:val="00B30BBB"/>
    <w:rsid w:val="00B31FD1"/>
    <w:rsid w:val="00B321F8"/>
    <w:rsid w:val="00B32320"/>
    <w:rsid w:val="00B323EC"/>
    <w:rsid w:val="00B32A7A"/>
    <w:rsid w:val="00B32B72"/>
    <w:rsid w:val="00B334DC"/>
    <w:rsid w:val="00B33A30"/>
    <w:rsid w:val="00B33BF4"/>
    <w:rsid w:val="00B33C4E"/>
    <w:rsid w:val="00B34204"/>
    <w:rsid w:val="00B3463D"/>
    <w:rsid w:val="00B346E9"/>
    <w:rsid w:val="00B354C0"/>
    <w:rsid w:val="00B36321"/>
    <w:rsid w:val="00B36C17"/>
    <w:rsid w:val="00B36F14"/>
    <w:rsid w:val="00B36F7D"/>
    <w:rsid w:val="00B3752B"/>
    <w:rsid w:val="00B37AD7"/>
    <w:rsid w:val="00B37AE4"/>
    <w:rsid w:val="00B401B9"/>
    <w:rsid w:val="00B402ED"/>
    <w:rsid w:val="00B40FB0"/>
    <w:rsid w:val="00B414D3"/>
    <w:rsid w:val="00B4161B"/>
    <w:rsid w:val="00B41B63"/>
    <w:rsid w:val="00B41B6D"/>
    <w:rsid w:val="00B41BDA"/>
    <w:rsid w:val="00B42522"/>
    <w:rsid w:val="00B425E6"/>
    <w:rsid w:val="00B4286F"/>
    <w:rsid w:val="00B42B95"/>
    <w:rsid w:val="00B4328A"/>
    <w:rsid w:val="00B432E9"/>
    <w:rsid w:val="00B43569"/>
    <w:rsid w:val="00B43BA6"/>
    <w:rsid w:val="00B43D82"/>
    <w:rsid w:val="00B44EBC"/>
    <w:rsid w:val="00B44EDD"/>
    <w:rsid w:val="00B453F5"/>
    <w:rsid w:val="00B454E5"/>
    <w:rsid w:val="00B45CFC"/>
    <w:rsid w:val="00B45FC5"/>
    <w:rsid w:val="00B46003"/>
    <w:rsid w:val="00B4629E"/>
    <w:rsid w:val="00B46493"/>
    <w:rsid w:val="00B4766F"/>
    <w:rsid w:val="00B4779B"/>
    <w:rsid w:val="00B5029B"/>
    <w:rsid w:val="00B502CE"/>
    <w:rsid w:val="00B50803"/>
    <w:rsid w:val="00B512A6"/>
    <w:rsid w:val="00B5130A"/>
    <w:rsid w:val="00B51E59"/>
    <w:rsid w:val="00B51EBA"/>
    <w:rsid w:val="00B52740"/>
    <w:rsid w:val="00B52AA5"/>
    <w:rsid w:val="00B52B28"/>
    <w:rsid w:val="00B52CEB"/>
    <w:rsid w:val="00B52F15"/>
    <w:rsid w:val="00B5385B"/>
    <w:rsid w:val="00B54D6C"/>
    <w:rsid w:val="00B54FAF"/>
    <w:rsid w:val="00B568F6"/>
    <w:rsid w:val="00B56CFC"/>
    <w:rsid w:val="00B56E61"/>
    <w:rsid w:val="00B57271"/>
    <w:rsid w:val="00B574C1"/>
    <w:rsid w:val="00B579B6"/>
    <w:rsid w:val="00B57D93"/>
    <w:rsid w:val="00B57FDE"/>
    <w:rsid w:val="00B613E7"/>
    <w:rsid w:val="00B61C72"/>
    <w:rsid w:val="00B61D19"/>
    <w:rsid w:val="00B627D0"/>
    <w:rsid w:val="00B629C0"/>
    <w:rsid w:val="00B6303E"/>
    <w:rsid w:val="00B637DE"/>
    <w:rsid w:val="00B6468D"/>
    <w:rsid w:val="00B6492C"/>
    <w:rsid w:val="00B6529D"/>
    <w:rsid w:val="00B6585B"/>
    <w:rsid w:val="00B65C44"/>
    <w:rsid w:val="00B65FD3"/>
    <w:rsid w:val="00B666D4"/>
    <w:rsid w:val="00B6742A"/>
    <w:rsid w:val="00B67EF9"/>
    <w:rsid w:val="00B70222"/>
    <w:rsid w:val="00B707BA"/>
    <w:rsid w:val="00B70A2C"/>
    <w:rsid w:val="00B70FC6"/>
    <w:rsid w:val="00B719B5"/>
    <w:rsid w:val="00B71ABE"/>
    <w:rsid w:val="00B71D08"/>
    <w:rsid w:val="00B72674"/>
    <w:rsid w:val="00B728D4"/>
    <w:rsid w:val="00B72D7F"/>
    <w:rsid w:val="00B731A8"/>
    <w:rsid w:val="00B7342C"/>
    <w:rsid w:val="00B7378C"/>
    <w:rsid w:val="00B73801"/>
    <w:rsid w:val="00B739D4"/>
    <w:rsid w:val="00B74454"/>
    <w:rsid w:val="00B74C5E"/>
    <w:rsid w:val="00B750C8"/>
    <w:rsid w:val="00B75162"/>
    <w:rsid w:val="00B754B1"/>
    <w:rsid w:val="00B75959"/>
    <w:rsid w:val="00B75F37"/>
    <w:rsid w:val="00B76EA2"/>
    <w:rsid w:val="00B77B84"/>
    <w:rsid w:val="00B80D30"/>
    <w:rsid w:val="00B80DC1"/>
    <w:rsid w:val="00B80EEB"/>
    <w:rsid w:val="00B80EF9"/>
    <w:rsid w:val="00B813F5"/>
    <w:rsid w:val="00B8174C"/>
    <w:rsid w:val="00B81B35"/>
    <w:rsid w:val="00B827EB"/>
    <w:rsid w:val="00B8302F"/>
    <w:rsid w:val="00B8319B"/>
    <w:rsid w:val="00B833E9"/>
    <w:rsid w:val="00B83768"/>
    <w:rsid w:val="00B83AA7"/>
    <w:rsid w:val="00B83F46"/>
    <w:rsid w:val="00B8422E"/>
    <w:rsid w:val="00B84675"/>
    <w:rsid w:val="00B84759"/>
    <w:rsid w:val="00B855C1"/>
    <w:rsid w:val="00B856B2"/>
    <w:rsid w:val="00B85DD5"/>
    <w:rsid w:val="00B86229"/>
    <w:rsid w:val="00B8649C"/>
    <w:rsid w:val="00B86D1A"/>
    <w:rsid w:val="00B87904"/>
    <w:rsid w:val="00B87B0B"/>
    <w:rsid w:val="00B87B1C"/>
    <w:rsid w:val="00B909DA"/>
    <w:rsid w:val="00B90D55"/>
    <w:rsid w:val="00B90EE1"/>
    <w:rsid w:val="00B923D0"/>
    <w:rsid w:val="00B924BF"/>
    <w:rsid w:val="00B92AE5"/>
    <w:rsid w:val="00B92B71"/>
    <w:rsid w:val="00B93203"/>
    <w:rsid w:val="00B94257"/>
    <w:rsid w:val="00B94941"/>
    <w:rsid w:val="00B94DD3"/>
    <w:rsid w:val="00B9504B"/>
    <w:rsid w:val="00B95524"/>
    <w:rsid w:val="00B9585F"/>
    <w:rsid w:val="00B95A0E"/>
    <w:rsid w:val="00B95D09"/>
    <w:rsid w:val="00B96011"/>
    <w:rsid w:val="00B96DEB"/>
    <w:rsid w:val="00B96F8E"/>
    <w:rsid w:val="00B973C4"/>
    <w:rsid w:val="00B9793F"/>
    <w:rsid w:val="00B97AA4"/>
    <w:rsid w:val="00BA02AD"/>
    <w:rsid w:val="00BA0481"/>
    <w:rsid w:val="00BA0DE4"/>
    <w:rsid w:val="00BA15BF"/>
    <w:rsid w:val="00BA1A5D"/>
    <w:rsid w:val="00BA20FA"/>
    <w:rsid w:val="00BA2119"/>
    <w:rsid w:val="00BA274A"/>
    <w:rsid w:val="00BA28DD"/>
    <w:rsid w:val="00BA2D88"/>
    <w:rsid w:val="00BA2EDC"/>
    <w:rsid w:val="00BA3657"/>
    <w:rsid w:val="00BA3720"/>
    <w:rsid w:val="00BA398D"/>
    <w:rsid w:val="00BA422A"/>
    <w:rsid w:val="00BA45F1"/>
    <w:rsid w:val="00BA5429"/>
    <w:rsid w:val="00BA57C6"/>
    <w:rsid w:val="00BA5855"/>
    <w:rsid w:val="00BA5D9D"/>
    <w:rsid w:val="00BB0435"/>
    <w:rsid w:val="00BB05E1"/>
    <w:rsid w:val="00BB0BE1"/>
    <w:rsid w:val="00BB1E0C"/>
    <w:rsid w:val="00BB3171"/>
    <w:rsid w:val="00BB37A4"/>
    <w:rsid w:val="00BB4AA1"/>
    <w:rsid w:val="00BB4FC0"/>
    <w:rsid w:val="00BB52D6"/>
    <w:rsid w:val="00BB59B6"/>
    <w:rsid w:val="00BB5D23"/>
    <w:rsid w:val="00BB6A44"/>
    <w:rsid w:val="00BB6BC9"/>
    <w:rsid w:val="00BB7023"/>
    <w:rsid w:val="00BB711F"/>
    <w:rsid w:val="00BB725E"/>
    <w:rsid w:val="00BB75AB"/>
    <w:rsid w:val="00BB77C5"/>
    <w:rsid w:val="00BB79FD"/>
    <w:rsid w:val="00BC0C6D"/>
    <w:rsid w:val="00BC0F78"/>
    <w:rsid w:val="00BC1042"/>
    <w:rsid w:val="00BC1255"/>
    <w:rsid w:val="00BC1447"/>
    <w:rsid w:val="00BC32A9"/>
    <w:rsid w:val="00BC3FE9"/>
    <w:rsid w:val="00BC41E2"/>
    <w:rsid w:val="00BC4735"/>
    <w:rsid w:val="00BC4AD7"/>
    <w:rsid w:val="00BC53E5"/>
    <w:rsid w:val="00BC5C13"/>
    <w:rsid w:val="00BC62CB"/>
    <w:rsid w:val="00BC659B"/>
    <w:rsid w:val="00BC6950"/>
    <w:rsid w:val="00BC6B3D"/>
    <w:rsid w:val="00BC732D"/>
    <w:rsid w:val="00BC7453"/>
    <w:rsid w:val="00BD00D9"/>
    <w:rsid w:val="00BD1C79"/>
    <w:rsid w:val="00BD1F21"/>
    <w:rsid w:val="00BD2823"/>
    <w:rsid w:val="00BD290E"/>
    <w:rsid w:val="00BD3BED"/>
    <w:rsid w:val="00BD4583"/>
    <w:rsid w:val="00BD4AE3"/>
    <w:rsid w:val="00BD5261"/>
    <w:rsid w:val="00BD5609"/>
    <w:rsid w:val="00BD7140"/>
    <w:rsid w:val="00BD71DF"/>
    <w:rsid w:val="00BD72D0"/>
    <w:rsid w:val="00BD778C"/>
    <w:rsid w:val="00BD7E0D"/>
    <w:rsid w:val="00BE00E3"/>
    <w:rsid w:val="00BE09FA"/>
    <w:rsid w:val="00BE158D"/>
    <w:rsid w:val="00BE1915"/>
    <w:rsid w:val="00BE191D"/>
    <w:rsid w:val="00BE1D04"/>
    <w:rsid w:val="00BE312B"/>
    <w:rsid w:val="00BE32F6"/>
    <w:rsid w:val="00BE33BF"/>
    <w:rsid w:val="00BE351F"/>
    <w:rsid w:val="00BE39B6"/>
    <w:rsid w:val="00BE441B"/>
    <w:rsid w:val="00BE445E"/>
    <w:rsid w:val="00BE4EAB"/>
    <w:rsid w:val="00BE5211"/>
    <w:rsid w:val="00BE58FE"/>
    <w:rsid w:val="00BE592C"/>
    <w:rsid w:val="00BE5AFB"/>
    <w:rsid w:val="00BE5FD2"/>
    <w:rsid w:val="00BE6211"/>
    <w:rsid w:val="00BE66E9"/>
    <w:rsid w:val="00BE741A"/>
    <w:rsid w:val="00BE7F00"/>
    <w:rsid w:val="00BF0188"/>
    <w:rsid w:val="00BF0368"/>
    <w:rsid w:val="00BF076C"/>
    <w:rsid w:val="00BF16E9"/>
    <w:rsid w:val="00BF177C"/>
    <w:rsid w:val="00BF17F0"/>
    <w:rsid w:val="00BF2A92"/>
    <w:rsid w:val="00BF2B0D"/>
    <w:rsid w:val="00BF2D61"/>
    <w:rsid w:val="00BF368E"/>
    <w:rsid w:val="00BF3874"/>
    <w:rsid w:val="00BF3D0F"/>
    <w:rsid w:val="00BF4783"/>
    <w:rsid w:val="00BF4D85"/>
    <w:rsid w:val="00BF55A0"/>
    <w:rsid w:val="00BF594F"/>
    <w:rsid w:val="00BF59A3"/>
    <w:rsid w:val="00BF6767"/>
    <w:rsid w:val="00BF67AE"/>
    <w:rsid w:val="00BF6844"/>
    <w:rsid w:val="00BF6C2C"/>
    <w:rsid w:val="00BF6CF7"/>
    <w:rsid w:val="00BF6E52"/>
    <w:rsid w:val="00BF729D"/>
    <w:rsid w:val="00BF76AA"/>
    <w:rsid w:val="00BF7D43"/>
    <w:rsid w:val="00BF7F03"/>
    <w:rsid w:val="00C003D8"/>
    <w:rsid w:val="00C008D9"/>
    <w:rsid w:val="00C010B0"/>
    <w:rsid w:val="00C01310"/>
    <w:rsid w:val="00C0168C"/>
    <w:rsid w:val="00C01990"/>
    <w:rsid w:val="00C02818"/>
    <w:rsid w:val="00C0292C"/>
    <w:rsid w:val="00C02954"/>
    <w:rsid w:val="00C02A15"/>
    <w:rsid w:val="00C02DF7"/>
    <w:rsid w:val="00C037DC"/>
    <w:rsid w:val="00C03FA1"/>
    <w:rsid w:val="00C04425"/>
    <w:rsid w:val="00C04ACA"/>
    <w:rsid w:val="00C05352"/>
    <w:rsid w:val="00C0537D"/>
    <w:rsid w:val="00C05402"/>
    <w:rsid w:val="00C059EC"/>
    <w:rsid w:val="00C05FFE"/>
    <w:rsid w:val="00C06242"/>
    <w:rsid w:val="00C06352"/>
    <w:rsid w:val="00C0658B"/>
    <w:rsid w:val="00C075D8"/>
    <w:rsid w:val="00C07A5C"/>
    <w:rsid w:val="00C10919"/>
    <w:rsid w:val="00C10B92"/>
    <w:rsid w:val="00C110B1"/>
    <w:rsid w:val="00C11698"/>
    <w:rsid w:val="00C1182A"/>
    <w:rsid w:val="00C118AA"/>
    <w:rsid w:val="00C11DB7"/>
    <w:rsid w:val="00C11DCD"/>
    <w:rsid w:val="00C121D9"/>
    <w:rsid w:val="00C12480"/>
    <w:rsid w:val="00C12971"/>
    <w:rsid w:val="00C12B05"/>
    <w:rsid w:val="00C13151"/>
    <w:rsid w:val="00C13E32"/>
    <w:rsid w:val="00C145A2"/>
    <w:rsid w:val="00C149EC"/>
    <w:rsid w:val="00C14E6A"/>
    <w:rsid w:val="00C15049"/>
    <w:rsid w:val="00C1517B"/>
    <w:rsid w:val="00C154E2"/>
    <w:rsid w:val="00C16576"/>
    <w:rsid w:val="00C17017"/>
    <w:rsid w:val="00C17E5A"/>
    <w:rsid w:val="00C202C7"/>
    <w:rsid w:val="00C206C0"/>
    <w:rsid w:val="00C206E7"/>
    <w:rsid w:val="00C20721"/>
    <w:rsid w:val="00C208D3"/>
    <w:rsid w:val="00C20C3E"/>
    <w:rsid w:val="00C20E3E"/>
    <w:rsid w:val="00C21055"/>
    <w:rsid w:val="00C211E2"/>
    <w:rsid w:val="00C213B6"/>
    <w:rsid w:val="00C21719"/>
    <w:rsid w:val="00C23905"/>
    <w:rsid w:val="00C23E2B"/>
    <w:rsid w:val="00C24256"/>
    <w:rsid w:val="00C247BE"/>
    <w:rsid w:val="00C249B7"/>
    <w:rsid w:val="00C24CC3"/>
    <w:rsid w:val="00C255FE"/>
    <w:rsid w:val="00C257A5"/>
    <w:rsid w:val="00C25AB9"/>
    <w:rsid w:val="00C2608B"/>
    <w:rsid w:val="00C260C9"/>
    <w:rsid w:val="00C26D59"/>
    <w:rsid w:val="00C26EE2"/>
    <w:rsid w:val="00C27350"/>
    <w:rsid w:val="00C27D52"/>
    <w:rsid w:val="00C27D55"/>
    <w:rsid w:val="00C27E93"/>
    <w:rsid w:val="00C305F3"/>
    <w:rsid w:val="00C312AD"/>
    <w:rsid w:val="00C31375"/>
    <w:rsid w:val="00C314AF"/>
    <w:rsid w:val="00C316FF"/>
    <w:rsid w:val="00C31731"/>
    <w:rsid w:val="00C3177C"/>
    <w:rsid w:val="00C317B3"/>
    <w:rsid w:val="00C31EF2"/>
    <w:rsid w:val="00C3212E"/>
    <w:rsid w:val="00C331CA"/>
    <w:rsid w:val="00C33D35"/>
    <w:rsid w:val="00C34261"/>
    <w:rsid w:val="00C34F6C"/>
    <w:rsid w:val="00C35009"/>
    <w:rsid w:val="00C350C7"/>
    <w:rsid w:val="00C35448"/>
    <w:rsid w:val="00C35AEF"/>
    <w:rsid w:val="00C36318"/>
    <w:rsid w:val="00C3678D"/>
    <w:rsid w:val="00C3679A"/>
    <w:rsid w:val="00C36BE9"/>
    <w:rsid w:val="00C37C1B"/>
    <w:rsid w:val="00C40BC0"/>
    <w:rsid w:val="00C40BF4"/>
    <w:rsid w:val="00C416BC"/>
    <w:rsid w:val="00C41AC5"/>
    <w:rsid w:val="00C42606"/>
    <w:rsid w:val="00C42FB8"/>
    <w:rsid w:val="00C4480F"/>
    <w:rsid w:val="00C45097"/>
    <w:rsid w:val="00C45284"/>
    <w:rsid w:val="00C45A26"/>
    <w:rsid w:val="00C45EAD"/>
    <w:rsid w:val="00C46017"/>
    <w:rsid w:val="00C46298"/>
    <w:rsid w:val="00C46F89"/>
    <w:rsid w:val="00C46F8B"/>
    <w:rsid w:val="00C47266"/>
    <w:rsid w:val="00C479CD"/>
    <w:rsid w:val="00C47DF9"/>
    <w:rsid w:val="00C507E3"/>
    <w:rsid w:val="00C50940"/>
    <w:rsid w:val="00C50A15"/>
    <w:rsid w:val="00C51711"/>
    <w:rsid w:val="00C51F8B"/>
    <w:rsid w:val="00C52380"/>
    <w:rsid w:val="00C524F7"/>
    <w:rsid w:val="00C5269C"/>
    <w:rsid w:val="00C52941"/>
    <w:rsid w:val="00C5313A"/>
    <w:rsid w:val="00C53B43"/>
    <w:rsid w:val="00C54F5E"/>
    <w:rsid w:val="00C56388"/>
    <w:rsid w:val="00C57490"/>
    <w:rsid w:val="00C57D35"/>
    <w:rsid w:val="00C60771"/>
    <w:rsid w:val="00C60A43"/>
    <w:rsid w:val="00C60A47"/>
    <w:rsid w:val="00C60B66"/>
    <w:rsid w:val="00C60D00"/>
    <w:rsid w:val="00C615FD"/>
    <w:rsid w:val="00C616E4"/>
    <w:rsid w:val="00C61BC5"/>
    <w:rsid w:val="00C6282C"/>
    <w:rsid w:val="00C630C8"/>
    <w:rsid w:val="00C631F0"/>
    <w:rsid w:val="00C635E7"/>
    <w:rsid w:val="00C63ED3"/>
    <w:rsid w:val="00C64329"/>
    <w:rsid w:val="00C64394"/>
    <w:rsid w:val="00C64D63"/>
    <w:rsid w:val="00C6565E"/>
    <w:rsid w:val="00C65CFC"/>
    <w:rsid w:val="00C664DB"/>
    <w:rsid w:val="00C666F7"/>
    <w:rsid w:val="00C669C1"/>
    <w:rsid w:val="00C66A92"/>
    <w:rsid w:val="00C66C23"/>
    <w:rsid w:val="00C66C53"/>
    <w:rsid w:val="00C671A8"/>
    <w:rsid w:val="00C677BA"/>
    <w:rsid w:val="00C67BCA"/>
    <w:rsid w:val="00C67DB8"/>
    <w:rsid w:val="00C700D2"/>
    <w:rsid w:val="00C707A4"/>
    <w:rsid w:val="00C70BBA"/>
    <w:rsid w:val="00C7109E"/>
    <w:rsid w:val="00C71783"/>
    <w:rsid w:val="00C71801"/>
    <w:rsid w:val="00C71A0B"/>
    <w:rsid w:val="00C71EF1"/>
    <w:rsid w:val="00C720AD"/>
    <w:rsid w:val="00C72ABE"/>
    <w:rsid w:val="00C72D5D"/>
    <w:rsid w:val="00C730EC"/>
    <w:rsid w:val="00C734D6"/>
    <w:rsid w:val="00C736AC"/>
    <w:rsid w:val="00C740CD"/>
    <w:rsid w:val="00C74E60"/>
    <w:rsid w:val="00C77597"/>
    <w:rsid w:val="00C77818"/>
    <w:rsid w:val="00C8039A"/>
    <w:rsid w:val="00C8040C"/>
    <w:rsid w:val="00C804CD"/>
    <w:rsid w:val="00C80887"/>
    <w:rsid w:val="00C809E0"/>
    <w:rsid w:val="00C812F7"/>
    <w:rsid w:val="00C8143F"/>
    <w:rsid w:val="00C81590"/>
    <w:rsid w:val="00C83283"/>
    <w:rsid w:val="00C8367C"/>
    <w:rsid w:val="00C84496"/>
    <w:rsid w:val="00C8465E"/>
    <w:rsid w:val="00C84D11"/>
    <w:rsid w:val="00C85A3C"/>
    <w:rsid w:val="00C85D9A"/>
    <w:rsid w:val="00C86087"/>
    <w:rsid w:val="00C8615B"/>
    <w:rsid w:val="00C8669C"/>
    <w:rsid w:val="00C87A93"/>
    <w:rsid w:val="00C911F2"/>
    <w:rsid w:val="00C9151A"/>
    <w:rsid w:val="00C93453"/>
    <w:rsid w:val="00C93968"/>
    <w:rsid w:val="00C94456"/>
    <w:rsid w:val="00C9545E"/>
    <w:rsid w:val="00C9548B"/>
    <w:rsid w:val="00C95809"/>
    <w:rsid w:val="00C966D5"/>
    <w:rsid w:val="00C96864"/>
    <w:rsid w:val="00C96B83"/>
    <w:rsid w:val="00C96EA1"/>
    <w:rsid w:val="00C9714C"/>
    <w:rsid w:val="00C9769B"/>
    <w:rsid w:val="00C97CB5"/>
    <w:rsid w:val="00CA0067"/>
    <w:rsid w:val="00CA05D0"/>
    <w:rsid w:val="00CA0747"/>
    <w:rsid w:val="00CA0DA6"/>
    <w:rsid w:val="00CA112C"/>
    <w:rsid w:val="00CA1D0D"/>
    <w:rsid w:val="00CA1DF5"/>
    <w:rsid w:val="00CA21C7"/>
    <w:rsid w:val="00CA29BF"/>
    <w:rsid w:val="00CA2F60"/>
    <w:rsid w:val="00CA328B"/>
    <w:rsid w:val="00CA3308"/>
    <w:rsid w:val="00CA3347"/>
    <w:rsid w:val="00CA34AD"/>
    <w:rsid w:val="00CA3983"/>
    <w:rsid w:val="00CA3C27"/>
    <w:rsid w:val="00CA4116"/>
    <w:rsid w:val="00CA455F"/>
    <w:rsid w:val="00CA55ED"/>
    <w:rsid w:val="00CA6610"/>
    <w:rsid w:val="00CA6613"/>
    <w:rsid w:val="00CA673E"/>
    <w:rsid w:val="00CA67CA"/>
    <w:rsid w:val="00CA6807"/>
    <w:rsid w:val="00CA7599"/>
    <w:rsid w:val="00CA7B6E"/>
    <w:rsid w:val="00CA7EA7"/>
    <w:rsid w:val="00CB031B"/>
    <w:rsid w:val="00CB1039"/>
    <w:rsid w:val="00CB10E4"/>
    <w:rsid w:val="00CB193B"/>
    <w:rsid w:val="00CB1E0D"/>
    <w:rsid w:val="00CB2772"/>
    <w:rsid w:val="00CB292E"/>
    <w:rsid w:val="00CB2B85"/>
    <w:rsid w:val="00CB332A"/>
    <w:rsid w:val="00CB425C"/>
    <w:rsid w:val="00CB425E"/>
    <w:rsid w:val="00CB4280"/>
    <w:rsid w:val="00CB43E9"/>
    <w:rsid w:val="00CB4608"/>
    <w:rsid w:val="00CB4D84"/>
    <w:rsid w:val="00CB69E9"/>
    <w:rsid w:val="00CB6E8C"/>
    <w:rsid w:val="00CC03FD"/>
    <w:rsid w:val="00CC05D9"/>
    <w:rsid w:val="00CC12C0"/>
    <w:rsid w:val="00CC1301"/>
    <w:rsid w:val="00CC366A"/>
    <w:rsid w:val="00CC3C93"/>
    <w:rsid w:val="00CC4128"/>
    <w:rsid w:val="00CC498F"/>
    <w:rsid w:val="00CC4BBE"/>
    <w:rsid w:val="00CC500E"/>
    <w:rsid w:val="00CC6257"/>
    <w:rsid w:val="00CC6C56"/>
    <w:rsid w:val="00CC71A2"/>
    <w:rsid w:val="00CC7795"/>
    <w:rsid w:val="00CC785A"/>
    <w:rsid w:val="00CC7FB3"/>
    <w:rsid w:val="00CD0E36"/>
    <w:rsid w:val="00CD141D"/>
    <w:rsid w:val="00CD1621"/>
    <w:rsid w:val="00CD1969"/>
    <w:rsid w:val="00CD1976"/>
    <w:rsid w:val="00CD3508"/>
    <w:rsid w:val="00CD3919"/>
    <w:rsid w:val="00CD3C0C"/>
    <w:rsid w:val="00CD3C36"/>
    <w:rsid w:val="00CD3EB7"/>
    <w:rsid w:val="00CD45E4"/>
    <w:rsid w:val="00CD4D34"/>
    <w:rsid w:val="00CD5BD3"/>
    <w:rsid w:val="00CD6736"/>
    <w:rsid w:val="00CD7F0F"/>
    <w:rsid w:val="00CE053C"/>
    <w:rsid w:val="00CE0876"/>
    <w:rsid w:val="00CE0C4F"/>
    <w:rsid w:val="00CE1922"/>
    <w:rsid w:val="00CE3720"/>
    <w:rsid w:val="00CE4149"/>
    <w:rsid w:val="00CE571D"/>
    <w:rsid w:val="00CE5741"/>
    <w:rsid w:val="00CE6718"/>
    <w:rsid w:val="00CE67A0"/>
    <w:rsid w:val="00CF01CC"/>
    <w:rsid w:val="00CF074A"/>
    <w:rsid w:val="00CF0A0B"/>
    <w:rsid w:val="00CF0AE2"/>
    <w:rsid w:val="00CF22E9"/>
    <w:rsid w:val="00CF2AC7"/>
    <w:rsid w:val="00CF2B64"/>
    <w:rsid w:val="00CF4CAA"/>
    <w:rsid w:val="00CF4F9A"/>
    <w:rsid w:val="00CF52EA"/>
    <w:rsid w:val="00CF5443"/>
    <w:rsid w:val="00CF58B8"/>
    <w:rsid w:val="00CF63AD"/>
    <w:rsid w:val="00CF6B32"/>
    <w:rsid w:val="00CF7A87"/>
    <w:rsid w:val="00CF7CBA"/>
    <w:rsid w:val="00CF7D9E"/>
    <w:rsid w:val="00CF7F4B"/>
    <w:rsid w:val="00D00991"/>
    <w:rsid w:val="00D009B1"/>
    <w:rsid w:val="00D01762"/>
    <w:rsid w:val="00D01F91"/>
    <w:rsid w:val="00D02E03"/>
    <w:rsid w:val="00D03211"/>
    <w:rsid w:val="00D037DF"/>
    <w:rsid w:val="00D03BB2"/>
    <w:rsid w:val="00D03E71"/>
    <w:rsid w:val="00D05D67"/>
    <w:rsid w:val="00D06918"/>
    <w:rsid w:val="00D07718"/>
    <w:rsid w:val="00D1062C"/>
    <w:rsid w:val="00D10BC1"/>
    <w:rsid w:val="00D113E4"/>
    <w:rsid w:val="00D11536"/>
    <w:rsid w:val="00D115DC"/>
    <w:rsid w:val="00D1363A"/>
    <w:rsid w:val="00D13D7E"/>
    <w:rsid w:val="00D13FAF"/>
    <w:rsid w:val="00D14159"/>
    <w:rsid w:val="00D14B2D"/>
    <w:rsid w:val="00D14FBF"/>
    <w:rsid w:val="00D15043"/>
    <w:rsid w:val="00D15C08"/>
    <w:rsid w:val="00D15FE3"/>
    <w:rsid w:val="00D16115"/>
    <w:rsid w:val="00D164BE"/>
    <w:rsid w:val="00D1716E"/>
    <w:rsid w:val="00D1769D"/>
    <w:rsid w:val="00D203E0"/>
    <w:rsid w:val="00D20605"/>
    <w:rsid w:val="00D20679"/>
    <w:rsid w:val="00D211A4"/>
    <w:rsid w:val="00D214CC"/>
    <w:rsid w:val="00D21A79"/>
    <w:rsid w:val="00D21CEF"/>
    <w:rsid w:val="00D22920"/>
    <w:rsid w:val="00D22992"/>
    <w:rsid w:val="00D22F9C"/>
    <w:rsid w:val="00D23BD2"/>
    <w:rsid w:val="00D23D93"/>
    <w:rsid w:val="00D23E33"/>
    <w:rsid w:val="00D247D1"/>
    <w:rsid w:val="00D24AE3"/>
    <w:rsid w:val="00D25048"/>
    <w:rsid w:val="00D250EC"/>
    <w:rsid w:val="00D25887"/>
    <w:rsid w:val="00D26844"/>
    <w:rsid w:val="00D26C72"/>
    <w:rsid w:val="00D27E6E"/>
    <w:rsid w:val="00D3070C"/>
    <w:rsid w:val="00D30BA8"/>
    <w:rsid w:val="00D30CC1"/>
    <w:rsid w:val="00D319E9"/>
    <w:rsid w:val="00D33267"/>
    <w:rsid w:val="00D334DB"/>
    <w:rsid w:val="00D33AC4"/>
    <w:rsid w:val="00D340F6"/>
    <w:rsid w:val="00D345CA"/>
    <w:rsid w:val="00D3461C"/>
    <w:rsid w:val="00D35079"/>
    <w:rsid w:val="00D352E1"/>
    <w:rsid w:val="00D35EFE"/>
    <w:rsid w:val="00D35F11"/>
    <w:rsid w:val="00D367FD"/>
    <w:rsid w:val="00D368ED"/>
    <w:rsid w:val="00D373D7"/>
    <w:rsid w:val="00D37878"/>
    <w:rsid w:val="00D405B7"/>
    <w:rsid w:val="00D40A93"/>
    <w:rsid w:val="00D41128"/>
    <w:rsid w:val="00D4143B"/>
    <w:rsid w:val="00D4145B"/>
    <w:rsid w:val="00D418F2"/>
    <w:rsid w:val="00D423AD"/>
    <w:rsid w:val="00D424CB"/>
    <w:rsid w:val="00D43F9D"/>
    <w:rsid w:val="00D44DAB"/>
    <w:rsid w:val="00D45615"/>
    <w:rsid w:val="00D456A5"/>
    <w:rsid w:val="00D4581C"/>
    <w:rsid w:val="00D45C0B"/>
    <w:rsid w:val="00D45ED2"/>
    <w:rsid w:val="00D4621D"/>
    <w:rsid w:val="00D462C6"/>
    <w:rsid w:val="00D46388"/>
    <w:rsid w:val="00D466B1"/>
    <w:rsid w:val="00D46C5E"/>
    <w:rsid w:val="00D46CA3"/>
    <w:rsid w:val="00D509B0"/>
    <w:rsid w:val="00D509FB"/>
    <w:rsid w:val="00D51244"/>
    <w:rsid w:val="00D51AC2"/>
    <w:rsid w:val="00D51BD1"/>
    <w:rsid w:val="00D52686"/>
    <w:rsid w:val="00D53376"/>
    <w:rsid w:val="00D5360C"/>
    <w:rsid w:val="00D53671"/>
    <w:rsid w:val="00D53986"/>
    <w:rsid w:val="00D53AB3"/>
    <w:rsid w:val="00D53C67"/>
    <w:rsid w:val="00D54823"/>
    <w:rsid w:val="00D54C62"/>
    <w:rsid w:val="00D55A09"/>
    <w:rsid w:val="00D55B7D"/>
    <w:rsid w:val="00D55CF7"/>
    <w:rsid w:val="00D56246"/>
    <w:rsid w:val="00D57C10"/>
    <w:rsid w:val="00D6005B"/>
    <w:rsid w:val="00D605B9"/>
    <w:rsid w:val="00D60D67"/>
    <w:rsid w:val="00D616E0"/>
    <w:rsid w:val="00D61910"/>
    <w:rsid w:val="00D61960"/>
    <w:rsid w:val="00D622AE"/>
    <w:rsid w:val="00D62612"/>
    <w:rsid w:val="00D6401E"/>
    <w:rsid w:val="00D64091"/>
    <w:rsid w:val="00D641E8"/>
    <w:rsid w:val="00D643C7"/>
    <w:rsid w:val="00D64837"/>
    <w:rsid w:val="00D663A6"/>
    <w:rsid w:val="00D6654D"/>
    <w:rsid w:val="00D66EEE"/>
    <w:rsid w:val="00D677FA"/>
    <w:rsid w:val="00D67E95"/>
    <w:rsid w:val="00D70530"/>
    <w:rsid w:val="00D70D8D"/>
    <w:rsid w:val="00D7126A"/>
    <w:rsid w:val="00D713A0"/>
    <w:rsid w:val="00D7160B"/>
    <w:rsid w:val="00D71F39"/>
    <w:rsid w:val="00D72842"/>
    <w:rsid w:val="00D72F21"/>
    <w:rsid w:val="00D73061"/>
    <w:rsid w:val="00D73741"/>
    <w:rsid w:val="00D737F2"/>
    <w:rsid w:val="00D738FD"/>
    <w:rsid w:val="00D74CAA"/>
    <w:rsid w:val="00D7538E"/>
    <w:rsid w:val="00D753CF"/>
    <w:rsid w:val="00D756DB"/>
    <w:rsid w:val="00D7627B"/>
    <w:rsid w:val="00D77482"/>
    <w:rsid w:val="00D774FD"/>
    <w:rsid w:val="00D806AD"/>
    <w:rsid w:val="00D808F4"/>
    <w:rsid w:val="00D818CA"/>
    <w:rsid w:val="00D825B0"/>
    <w:rsid w:val="00D8552C"/>
    <w:rsid w:val="00D85AEA"/>
    <w:rsid w:val="00D86302"/>
    <w:rsid w:val="00D86C4E"/>
    <w:rsid w:val="00D8706B"/>
    <w:rsid w:val="00D877F5"/>
    <w:rsid w:val="00D87C2C"/>
    <w:rsid w:val="00D87DA2"/>
    <w:rsid w:val="00D87DFA"/>
    <w:rsid w:val="00D87F22"/>
    <w:rsid w:val="00D90F68"/>
    <w:rsid w:val="00D91407"/>
    <w:rsid w:val="00D914E9"/>
    <w:rsid w:val="00D917E7"/>
    <w:rsid w:val="00D91A6A"/>
    <w:rsid w:val="00D91C31"/>
    <w:rsid w:val="00D91FEB"/>
    <w:rsid w:val="00D9217D"/>
    <w:rsid w:val="00D9220F"/>
    <w:rsid w:val="00D92343"/>
    <w:rsid w:val="00D92AF2"/>
    <w:rsid w:val="00D93528"/>
    <w:rsid w:val="00D93934"/>
    <w:rsid w:val="00D93BA3"/>
    <w:rsid w:val="00D94797"/>
    <w:rsid w:val="00D94BFF"/>
    <w:rsid w:val="00D94C8A"/>
    <w:rsid w:val="00D955FD"/>
    <w:rsid w:val="00D96435"/>
    <w:rsid w:val="00D964CA"/>
    <w:rsid w:val="00D96A3B"/>
    <w:rsid w:val="00D96B95"/>
    <w:rsid w:val="00D96C48"/>
    <w:rsid w:val="00D96CF6"/>
    <w:rsid w:val="00D96EF5"/>
    <w:rsid w:val="00D97A78"/>
    <w:rsid w:val="00D97AFD"/>
    <w:rsid w:val="00D97DC9"/>
    <w:rsid w:val="00DA03AB"/>
    <w:rsid w:val="00DA04A2"/>
    <w:rsid w:val="00DA115A"/>
    <w:rsid w:val="00DA184A"/>
    <w:rsid w:val="00DA2093"/>
    <w:rsid w:val="00DA213B"/>
    <w:rsid w:val="00DA286E"/>
    <w:rsid w:val="00DA3099"/>
    <w:rsid w:val="00DA31AF"/>
    <w:rsid w:val="00DA324B"/>
    <w:rsid w:val="00DA354C"/>
    <w:rsid w:val="00DA3C80"/>
    <w:rsid w:val="00DA3EA3"/>
    <w:rsid w:val="00DA4780"/>
    <w:rsid w:val="00DA47C5"/>
    <w:rsid w:val="00DA4865"/>
    <w:rsid w:val="00DA4885"/>
    <w:rsid w:val="00DA53BB"/>
    <w:rsid w:val="00DA5418"/>
    <w:rsid w:val="00DA590F"/>
    <w:rsid w:val="00DA5CED"/>
    <w:rsid w:val="00DA6945"/>
    <w:rsid w:val="00DA70FD"/>
    <w:rsid w:val="00DA7225"/>
    <w:rsid w:val="00DA7402"/>
    <w:rsid w:val="00DA7831"/>
    <w:rsid w:val="00DB07C2"/>
    <w:rsid w:val="00DB0872"/>
    <w:rsid w:val="00DB0AED"/>
    <w:rsid w:val="00DB0C7D"/>
    <w:rsid w:val="00DB1895"/>
    <w:rsid w:val="00DB19B9"/>
    <w:rsid w:val="00DB1DBA"/>
    <w:rsid w:val="00DB2C65"/>
    <w:rsid w:val="00DB3CEF"/>
    <w:rsid w:val="00DB40CB"/>
    <w:rsid w:val="00DB456C"/>
    <w:rsid w:val="00DB4C04"/>
    <w:rsid w:val="00DB4F0B"/>
    <w:rsid w:val="00DB5442"/>
    <w:rsid w:val="00DB5E01"/>
    <w:rsid w:val="00DB6A3A"/>
    <w:rsid w:val="00DB6C03"/>
    <w:rsid w:val="00DB6E78"/>
    <w:rsid w:val="00DB7542"/>
    <w:rsid w:val="00DB7855"/>
    <w:rsid w:val="00DB7C8A"/>
    <w:rsid w:val="00DC0034"/>
    <w:rsid w:val="00DC03BD"/>
    <w:rsid w:val="00DC0423"/>
    <w:rsid w:val="00DC1562"/>
    <w:rsid w:val="00DC1904"/>
    <w:rsid w:val="00DC1A35"/>
    <w:rsid w:val="00DC274A"/>
    <w:rsid w:val="00DC376E"/>
    <w:rsid w:val="00DC4272"/>
    <w:rsid w:val="00DC4418"/>
    <w:rsid w:val="00DC5380"/>
    <w:rsid w:val="00DC5849"/>
    <w:rsid w:val="00DC5A71"/>
    <w:rsid w:val="00DC6039"/>
    <w:rsid w:val="00DC6753"/>
    <w:rsid w:val="00DC694A"/>
    <w:rsid w:val="00DC7BEF"/>
    <w:rsid w:val="00DC7EE2"/>
    <w:rsid w:val="00DC7F4E"/>
    <w:rsid w:val="00DD0755"/>
    <w:rsid w:val="00DD09A8"/>
    <w:rsid w:val="00DD0BA7"/>
    <w:rsid w:val="00DD0BD8"/>
    <w:rsid w:val="00DD1AFB"/>
    <w:rsid w:val="00DD1B9E"/>
    <w:rsid w:val="00DD22C5"/>
    <w:rsid w:val="00DD27C6"/>
    <w:rsid w:val="00DD353F"/>
    <w:rsid w:val="00DD46C4"/>
    <w:rsid w:val="00DD4C04"/>
    <w:rsid w:val="00DD4C40"/>
    <w:rsid w:val="00DD4C9C"/>
    <w:rsid w:val="00DD57A4"/>
    <w:rsid w:val="00DD6073"/>
    <w:rsid w:val="00DD735B"/>
    <w:rsid w:val="00DD7D3E"/>
    <w:rsid w:val="00DE011D"/>
    <w:rsid w:val="00DE132C"/>
    <w:rsid w:val="00DE18AF"/>
    <w:rsid w:val="00DE1C72"/>
    <w:rsid w:val="00DE2BD9"/>
    <w:rsid w:val="00DE323E"/>
    <w:rsid w:val="00DE33EF"/>
    <w:rsid w:val="00DE36FB"/>
    <w:rsid w:val="00DE3F7A"/>
    <w:rsid w:val="00DE44D1"/>
    <w:rsid w:val="00DE47F9"/>
    <w:rsid w:val="00DE556F"/>
    <w:rsid w:val="00DE55DF"/>
    <w:rsid w:val="00DE5797"/>
    <w:rsid w:val="00DE5A55"/>
    <w:rsid w:val="00DE73BA"/>
    <w:rsid w:val="00DF008F"/>
    <w:rsid w:val="00DF0691"/>
    <w:rsid w:val="00DF08FA"/>
    <w:rsid w:val="00DF10FF"/>
    <w:rsid w:val="00DF3496"/>
    <w:rsid w:val="00DF52E5"/>
    <w:rsid w:val="00DF546A"/>
    <w:rsid w:val="00DF5507"/>
    <w:rsid w:val="00DF5C18"/>
    <w:rsid w:val="00DF5F7C"/>
    <w:rsid w:val="00DF70A8"/>
    <w:rsid w:val="00DF7132"/>
    <w:rsid w:val="00DF7530"/>
    <w:rsid w:val="00DF76DE"/>
    <w:rsid w:val="00DF7E89"/>
    <w:rsid w:val="00E00012"/>
    <w:rsid w:val="00E0034B"/>
    <w:rsid w:val="00E006FE"/>
    <w:rsid w:val="00E00708"/>
    <w:rsid w:val="00E00B4E"/>
    <w:rsid w:val="00E00D1B"/>
    <w:rsid w:val="00E00EE8"/>
    <w:rsid w:val="00E0166F"/>
    <w:rsid w:val="00E0199D"/>
    <w:rsid w:val="00E02578"/>
    <w:rsid w:val="00E027BE"/>
    <w:rsid w:val="00E02ED3"/>
    <w:rsid w:val="00E031E6"/>
    <w:rsid w:val="00E0423D"/>
    <w:rsid w:val="00E0434E"/>
    <w:rsid w:val="00E04378"/>
    <w:rsid w:val="00E043FF"/>
    <w:rsid w:val="00E052BA"/>
    <w:rsid w:val="00E05420"/>
    <w:rsid w:val="00E05475"/>
    <w:rsid w:val="00E05765"/>
    <w:rsid w:val="00E05BA1"/>
    <w:rsid w:val="00E0628B"/>
    <w:rsid w:val="00E0630B"/>
    <w:rsid w:val="00E069FD"/>
    <w:rsid w:val="00E06B97"/>
    <w:rsid w:val="00E07844"/>
    <w:rsid w:val="00E07FB0"/>
    <w:rsid w:val="00E105CD"/>
    <w:rsid w:val="00E10F28"/>
    <w:rsid w:val="00E11020"/>
    <w:rsid w:val="00E116E5"/>
    <w:rsid w:val="00E11812"/>
    <w:rsid w:val="00E1248E"/>
    <w:rsid w:val="00E12768"/>
    <w:rsid w:val="00E135BA"/>
    <w:rsid w:val="00E1395A"/>
    <w:rsid w:val="00E13F98"/>
    <w:rsid w:val="00E147C9"/>
    <w:rsid w:val="00E14D2D"/>
    <w:rsid w:val="00E16680"/>
    <w:rsid w:val="00E16DFC"/>
    <w:rsid w:val="00E1718D"/>
    <w:rsid w:val="00E173FF"/>
    <w:rsid w:val="00E174E7"/>
    <w:rsid w:val="00E176A2"/>
    <w:rsid w:val="00E20178"/>
    <w:rsid w:val="00E21308"/>
    <w:rsid w:val="00E21506"/>
    <w:rsid w:val="00E217AB"/>
    <w:rsid w:val="00E218D4"/>
    <w:rsid w:val="00E21B4D"/>
    <w:rsid w:val="00E22B3B"/>
    <w:rsid w:val="00E22DA1"/>
    <w:rsid w:val="00E238A9"/>
    <w:rsid w:val="00E239D9"/>
    <w:rsid w:val="00E23E81"/>
    <w:rsid w:val="00E23EF2"/>
    <w:rsid w:val="00E2436A"/>
    <w:rsid w:val="00E248C7"/>
    <w:rsid w:val="00E24A3F"/>
    <w:rsid w:val="00E24B93"/>
    <w:rsid w:val="00E24C51"/>
    <w:rsid w:val="00E252C4"/>
    <w:rsid w:val="00E25660"/>
    <w:rsid w:val="00E25923"/>
    <w:rsid w:val="00E25D55"/>
    <w:rsid w:val="00E2611B"/>
    <w:rsid w:val="00E266C9"/>
    <w:rsid w:val="00E26707"/>
    <w:rsid w:val="00E27857"/>
    <w:rsid w:val="00E27BD4"/>
    <w:rsid w:val="00E30384"/>
    <w:rsid w:val="00E3147D"/>
    <w:rsid w:val="00E32038"/>
    <w:rsid w:val="00E32042"/>
    <w:rsid w:val="00E32236"/>
    <w:rsid w:val="00E3276D"/>
    <w:rsid w:val="00E3291C"/>
    <w:rsid w:val="00E32AF8"/>
    <w:rsid w:val="00E33C5C"/>
    <w:rsid w:val="00E34AE9"/>
    <w:rsid w:val="00E351D2"/>
    <w:rsid w:val="00E35DD7"/>
    <w:rsid w:val="00E36337"/>
    <w:rsid w:val="00E3653D"/>
    <w:rsid w:val="00E36844"/>
    <w:rsid w:val="00E36EFB"/>
    <w:rsid w:val="00E3748E"/>
    <w:rsid w:val="00E37FE0"/>
    <w:rsid w:val="00E400E1"/>
    <w:rsid w:val="00E40303"/>
    <w:rsid w:val="00E412B3"/>
    <w:rsid w:val="00E418B5"/>
    <w:rsid w:val="00E4198E"/>
    <w:rsid w:val="00E42ED2"/>
    <w:rsid w:val="00E436AB"/>
    <w:rsid w:val="00E44166"/>
    <w:rsid w:val="00E44275"/>
    <w:rsid w:val="00E4463B"/>
    <w:rsid w:val="00E44BF3"/>
    <w:rsid w:val="00E44D60"/>
    <w:rsid w:val="00E44E1F"/>
    <w:rsid w:val="00E450C9"/>
    <w:rsid w:val="00E4517B"/>
    <w:rsid w:val="00E452A7"/>
    <w:rsid w:val="00E45C1A"/>
    <w:rsid w:val="00E46AAA"/>
    <w:rsid w:val="00E46E6E"/>
    <w:rsid w:val="00E47306"/>
    <w:rsid w:val="00E4770C"/>
    <w:rsid w:val="00E47930"/>
    <w:rsid w:val="00E47F09"/>
    <w:rsid w:val="00E50086"/>
    <w:rsid w:val="00E503AF"/>
    <w:rsid w:val="00E506E2"/>
    <w:rsid w:val="00E50E74"/>
    <w:rsid w:val="00E5135B"/>
    <w:rsid w:val="00E527C3"/>
    <w:rsid w:val="00E528D1"/>
    <w:rsid w:val="00E52C6C"/>
    <w:rsid w:val="00E52CB7"/>
    <w:rsid w:val="00E52E5B"/>
    <w:rsid w:val="00E53158"/>
    <w:rsid w:val="00E5379E"/>
    <w:rsid w:val="00E54DFA"/>
    <w:rsid w:val="00E54FD0"/>
    <w:rsid w:val="00E55100"/>
    <w:rsid w:val="00E55237"/>
    <w:rsid w:val="00E55DB1"/>
    <w:rsid w:val="00E562AD"/>
    <w:rsid w:val="00E56BA6"/>
    <w:rsid w:val="00E571E2"/>
    <w:rsid w:val="00E5752F"/>
    <w:rsid w:val="00E57ABD"/>
    <w:rsid w:val="00E57B3C"/>
    <w:rsid w:val="00E57D00"/>
    <w:rsid w:val="00E616B3"/>
    <w:rsid w:val="00E61D5D"/>
    <w:rsid w:val="00E61F46"/>
    <w:rsid w:val="00E626C5"/>
    <w:rsid w:val="00E63121"/>
    <w:rsid w:val="00E63486"/>
    <w:rsid w:val="00E6363C"/>
    <w:rsid w:val="00E648A1"/>
    <w:rsid w:val="00E64CA2"/>
    <w:rsid w:val="00E65501"/>
    <w:rsid w:val="00E658CA"/>
    <w:rsid w:val="00E65CDF"/>
    <w:rsid w:val="00E65FCC"/>
    <w:rsid w:val="00E66089"/>
    <w:rsid w:val="00E66D78"/>
    <w:rsid w:val="00E67252"/>
    <w:rsid w:val="00E7016B"/>
    <w:rsid w:val="00E71273"/>
    <w:rsid w:val="00E715CB"/>
    <w:rsid w:val="00E71604"/>
    <w:rsid w:val="00E71D8B"/>
    <w:rsid w:val="00E725F0"/>
    <w:rsid w:val="00E73089"/>
    <w:rsid w:val="00E730FE"/>
    <w:rsid w:val="00E7357C"/>
    <w:rsid w:val="00E73FAD"/>
    <w:rsid w:val="00E742D5"/>
    <w:rsid w:val="00E74664"/>
    <w:rsid w:val="00E750ED"/>
    <w:rsid w:val="00E751C3"/>
    <w:rsid w:val="00E75578"/>
    <w:rsid w:val="00E75F60"/>
    <w:rsid w:val="00E75FCA"/>
    <w:rsid w:val="00E76577"/>
    <w:rsid w:val="00E767D8"/>
    <w:rsid w:val="00E76C46"/>
    <w:rsid w:val="00E76DD7"/>
    <w:rsid w:val="00E774E3"/>
    <w:rsid w:val="00E77A63"/>
    <w:rsid w:val="00E803AB"/>
    <w:rsid w:val="00E8092E"/>
    <w:rsid w:val="00E80F27"/>
    <w:rsid w:val="00E81C77"/>
    <w:rsid w:val="00E81D05"/>
    <w:rsid w:val="00E82619"/>
    <w:rsid w:val="00E828EA"/>
    <w:rsid w:val="00E82B6B"/>
    <w:rsid w:val="00E82E96"/>
    <w:rsid w:val="00E835CE"/>
    <w:rsid w:val="00E8369E"/>
    <w:rsid w:val="00E84429"/>
    <w:rsid w:val="00E84540"/>
    <w:rsid w:val="00E84AB4"/>
    <w:rsid w:val="00E84BD2"/>
    <w:rsid w:val="00E854EC"/>
    <w:rsid w:val="00E8552C"/>
    <w:rsid w:val="00E858C3"/>
    <w:rsid w:val="00E85AA1"/>
    <w:rsid w:val="00E85D2C"/>
    <w:rsid w:val="00E86ECC"/>
    <w:rsid w:val="00E86ED6"/>
    <w:rsid w:val="00E8718C"/>
    <w:rsid w:val="00E871F6"/>
    <w:rsid w:val="00E87D74"/>
    <w:rsid w:val="00E87F6B"/>
    <w:rsid w:val="00E904A6"/>
    <w:rsid w:val="00E90AB7"/>
    <w:rsid w:val="00E91087"/>
    <w:rsid w:val="00E9177D"/>
    <w:rsid w:val="00E91F14"/>
    <w:rsid w:val="00E922BA"/>
    <w:rsid w:val="00E92A77"/>
    <w:rsid w:val="00E92C1A"/>
    <w:rsid w:val="00E939C2"/>
    <w:rsid w:val="00E93B1D"/>
    <w:rsid w:val="00E95072"/>
    <w:rsid w:val="00E95E60"/>
    <w:rsid w:val="00E9610A"/>
    <w:rsid w:val="00E9648F"/>
    <w:rsid w:val="00E971A2"/>
    <w:rsid w:val="00EA0D1C"/>
    <w:rsid w:val="00EA0EA0"/>
    <w:rsid w:val="00EA12C6"/>
    <w:rsid w:val="00EA13FE"/>
    <w:rsid w:val="00EA4373"/>
    <w:rsid w:val="00EA50B9"/>
    <w:rsid w:val="00EA5DBA"/>
    <w:rsid w:val="00EA5E12"/>
    <w:rsid w:val="00EA62C7"/>
    <w:rsid w:val="00EA66F8"/>
    <w:rsid w:val="00EA6F2A"/>
    <w:rsid w:val="00EA74C6"/>
    <w:rsid w:val="00EA74C7"/>
    <w:rsid w:val="00EB03D9"/>
    <w:rsid w:val="00EB1CC0"/>
    <w:rsid w:val="00EB2245"/>
    <w:rsid w:val="00EB31C3"/>
    <w:rsid w:val="00EB3B7F"/>
    <w:rsid w:val="00EB42D2"/>
    <w:rsid w:val="00EB4723"/>
    <w:rsid w:val="00EB4A2B"/>
    <w:rsid w:val="00EB4B23"/>
    <w:rsid w:val="00EB553E"/>
    <w:rsid w:val="00EB5A31"/>
    <w:rsid w:val="00EB5CCE"/>
    <w:rsid w:val="00EB5F04"/>
    <w:rsid w:val="00EB6917"/>
    <w:rsid w:val="00EB728F"/>
    <w:rsid w:val="00EB7EE7"/>
    <w:rsid w:val="00EC0359"/>
    <w:rsid w:val="00EC0C11"/>
    <w:rsid w:val="00EC1010"/>
    <w:rsid w:val="00EC107B"/>
    <w:rsid w:val="00EC1356"/>
    <w:rsid w:val="00EC19BE"/>
    <w:rsid w:val="00EC1DAC"/>
    <w:rsid w:val="00EC241A"/>
    <w:rsid w:val="00EC26CA"/>
    <w:rsid w:val="00EC32CE"/>
    <w:rsid w:val="00EC32F2"/>
    <w:rsid w:val="00EC3546"/>
    <w:rsid w:val="00EC35BD"/>
    <w:rsid w:val="00EC4260"/>
    <w:rsid w:val="00EC4BAB"/>
    <w:rsid w:val="00EC5599"/>
    <w:rsid w:val="00EC5F0C"/>
    <w:rsid w:val="00EC6D39"/>
    <w:rsid w:val="00ED04DF"/>
    <w:rsid w:val="00ED0BCE"/>
    <w:rsid w:val="00ED0FB0"/>
    <w:rsid w:val="00ED120F"/>
    <w:rsid w:val="00ED171F"/>
    <w:rsid w:val="00ED1BD4"/>
    <w:rsid w:val="00ED25D2"/>
    <w:rsid w:val="00ED2D3F"/>
    <w:rsid w:val="00ED3248"/>
    <w:rsid w:val="00ED3AAF"/>
    <w:rsid w:val="00ED3E8D"/>
    <w:rsid w:val="00ED6498"/>
    <w:rsid w:val="00ED6794"/>
    <w:rsid w:val="00EE0946"/>
    <w:rsid w:val="00EE0BA4"/>
    <w:rsid w:val="00EE0F26"/>
    <w:rsid w:val="00EE13D6"/>
    <w:rsid w:val="00EE18C8"/>
    <w:rsid w:val="00EE256F"/>
    <w:rsid w:val="00EE2632"/>
    <w:rsid w:val="00EE2D0A"/>
    <w:rsid w:val="00EE4DA5"/>
    <w:rsid w:val="00EE50B4"/>
    <w:rsid w:val="00EE531E"/>
    <w:rsid w:val="00EE5705"/>
    <w:rsid w:val="00EE5821"/>
    <w:rsid w:val="00EE59F8"/>
    <w:rsid w:val="00EE642D"/>
    <w:rsid w:val="00EE6592"/>
    <w:rsid w:val="00EE6CCF"/>
    <w:rsid w:val="00EE769A"/>
    <w:rsid w:val="00EF01A6"/>
    <w:rsid w:val="00EF0739"/>
    <w:rsid w:val="00EF08FB"/>
    <w:rsid w:val="00EF0BF6"/>
    <w:rsid w:val="00EF139D"/>
    <w:rsid w:val="00EF16F5"/>
    <w:rsid w:val="00EF1D10"/>
    <w:rsid w:val="00EF203A"/>
    <w:rsid w:val="00EF2C42"/>
    <w:rsid w:val="00EF4BFE"/>
    <w:rsid w:val="00EF4CCB"/>
    <w:rsid w:val="00EF5183"/>
    <w:rsid w:val="00EF5316"/>
    <w:rsid w:val="00EF55F7"/>
    <w:rsid w:val="00EF5864"/>
    <w:rsid w:val="00EF6082"/>
    <w:rsid w:val="00EF6213"/>
    <w:rsid w:val="00EF622C"/>
    <w:rsid w:val="00EF6245"/>
    <w:rsid w:val="00EF644C"/>
    <w:rsid w:val="00EF690C"/>
    <w:rsid w:val="00EF7015"/>
    <w:rsid w:val="00EF745E"/>
    <w:rsid w:val="00EF7468"/>
    <w:rsid w:val="00EF757E"/>
    <w:rsid w:val="00EF76C6"/>
    <w:rsid w:val="00F0077B"/>
    <w:rsid w:val="00F00BF7"/>
    <w:rsid w:val="00F012FF"/>
    <w:rsid w:val="00F01C2D"/>
    <w:rsid w:val="00F02044"/>
    <w:rsid w:val="00F022D5"/>
    <w:rsid w:val="00F02DE2"/>
    <w:rsid w:val="00F02DE4"/>
    <w:rsid w:val="00F035A1"/>
    <w:rsid w:val="00F03CC0"/>
    <w:rsid w:val="00F040BC"/>
    <w:rsid w:val="00F045DC"/>
    <w:rsid w:val="00F0471A"/>
    <w:rsid w:val="00F04A02"/>
    <w:rsid w:val="00F04E88"/>
    <w:rsid w:val="00F04F2F"/>
    <w:rsid w:val="00F0522A"/>
    <w:rsid w:val="00F05605"/>
    <w:rsid w:val="00F05CFC"/>
    <w:rsid w:val="00F05D61"/>
    <w:rsid w:val="00F072DB"/>
    <w:rsid w:val="00F07681"/>
    <w:rsid w:val="00F0780F"/>
    <w:rsid w:val="00F07831"/>
    <w:rsid w:val="00F07F6A"/>
    <w:rsid w:val="00F105A8"/>
    <w:rsid w:val="00F10630"/>
    <w:rsid w:val="00F109EB"/>
    <w:rsid w:val="00F115D3"/>
    <w:rsid w:val="00F11BE6"/>
    <w:rsid w:val="00F12122"/>
    <w:rsid w:val="00F12DE3"/>
    <w:rsid w:val="00F1309B"/>
    <w:rsid w:val="00F13394"/>
    <w:rsid w:val="00F1375A"/>
    <w:rsid w:val="00F13A00"/>
    <w:rsid w:val="00F14286"/>
    <w:rsid w:val="00F143B7"/>
    <w:rsid w:val="00F14937"/>
    <w:rsid w:val="00F14A78"/>
    <w:rsid w:val="00F15545"/>
    <w:rsid w:val="00F160B4"/>
    <w:rsid w:val="00F16969"/>
    <w:rsid w:val="00F17124"/>
    <w:rsid w:val="00F17328"/>
    <w:rsid w:val="00F178ED"/>
    <w:rsid w:val="00F179D5"/>
    <w:rsid w:val="00F17E8B"/>
    <w:rsid w:val="00F2048C"/>
    <w:rsid w:val="00F20574"/>
    <w:rsid w:val="00F2121A"/>
    <w:rsid w:val="00F21A47"/>
    <w:rsid w:val="00F21E8B"/>
    <w:rsid w:val="00F22798"/>
    <w:rsid w:val="00F229C8"/>
    <w:rsid w:val="00F25653"/>
    <w:rsid w:val="00F25944"/>
    <w:rsid w:val="00F26344"/>
    <w:rsid w:val="00F26348"/>
    <w:rsid w:val="00F26AAB"/>
    <w:rsid w:val="00F27759"/>
    <w:rsid w:val="00F30580"/>
    <w:rsid w:val="00F30DAE"/>
    <w:rsid w:val="00F31EC9"/>
    <w:rsid w:val="00F31F77"/>
    <w:rsid w:val="00F32EB4"/>
    <w:rsid w:val="00F33217"/>
    <w:rsid w:val="00F345F4"/>
    <w:rsid w:val="00F34940"/>
    <w:rsid w:val="00F357B4"/>
    <w:rsid w:val="00F36889"/>
    <w:rsid w:val="00F368AE"/>
    <w:rsid w:val="00F3738F"/>
    <w:rsid w:val="00F375DD"/>
    <w:rsid w:val="00F37930"/>
    <w:rsid w:val="00F37A3D"/>
    <w:rsid w:val="00F37F9E"/>
    <w:rsid w:val="00F400AD"/>
    <w:rsid w:val="00F4038E"/>
    <w:rsid w:val="00F40812"/>
    <w:rsid w:val="00F41074"/>
    <w:rsid w:val="00F414DE"/>
    <w:rsid w:val="00F41F3B"/>
    <w:rsid w:val="00F421D9"/>
    <w:rsid w:val="00F42626"/>
    <w:rsid w:val="00F43C69"/>
    <w:rsid w:val="00F46BE3"/>
    <w:rsid w:val="00F4794B"/>
    <w:rsid w:val="00F47FFA"/>
    <w:rsid w:val="00F50565"/>
    <w:rsid w:val="00F5058F"/>
    <w:rsid w:val="00F5084F"/>
    <w:rsid w:val="00F51B27"/>
    <w:rsid w:val="00F51BDA"/>
    <w:rsid w:val="00F52129"/>
    <w:rsid w:val="00F52C03"/>
    <w:rsid w:val="00F5330C"/>
    <w:rsid w:val="00F538AB"/>
    <w:rsid w:val="00F5409A"/>
    <w:rsid w:val="00F540E6"/>
    <w:rsid w:val="00F556CF"/>
    <w:rsid w:val="00F5572D"/>
    <w:rsid w:val="00F55768"/>
    <w:rsid w:val="00F55B1B"/>
    <w:rsid w:val="00F56FF5"/>
    <w:rsid w:val="00F57387"/>
    <w:rsid w:val="00F57D78"/>
    <w:rsid w:val="00F6005D"/>
    <w:rsid w:val="00F6069D"/>
    <w:rsid w:val="00F607CF"/>
    <w:rsid w:val="00F60CDF"/>
    <w:rsid w:val="00F6121B"/>
    <w:rsid w:val="00F6151C"/>
    <w:rsid w:val="00F626C7"/>
    <w:rsid w:val="00F64310"/>
    <w:rsid w:val="00F64771"/>
    <w:rsid w:val="00F6514B"/>
    <w:rsid w:val="00F658C9"/>
    <w:rsid w:val="00F65B87"/>
    <w:rsid w:val="00F65BD1"/>
    <w:rsid w:val="00F664AD"/>
    <w:rsid w:val="00F66873"/>
    <w:rsid w:val="00F66A13"/>
    <w:rsid w:val="00F709E6"/>
    <w:rsid w:val="00F70A92"/>
    <w:rsid w:val="00F70A9F"/>
    <w:rsid w:val="00F70CAB"/>
    <w:rsid w:val="00F71F89"/>
    <w:rsid w:val="00F72487"/>
    <w:rsid w:val="00F725D1"/>
    <w:rsid w:val="00F72E64"/>
    <w:rsid w:val="00F73DBE"/>
    <w:rsid w:val="00F7466A"/>
    <w:rsid w:val="00F74A91"/>
    <w:rsid w:val="00F750FF"/>
    <w:rsid w:val="00F752F8"/>
    <w:rsid w:val="00F75C36"/>
    <w:rsid w:val="00F75D8E"/>
    <w:rsid w:val="00F762F4"/>
    <w:rsid w:val="00F76EA6"/>
    <w:rsid w:val="00F76ED3"/>
    <w:rsid w:val="00F772B8"/>
    <w:rsid w:val="00F778F3"/>
    <w:rsid w:val="00F80E2C"/>
    <w:rsid w:val="00F81610"/>
    <w:rsid w:val="00F819F6"/>
    <w:rsid w:val="00F81B1C"/>
    <w:rsid w:val="00F81F0F"/>
    <w:rsid w:val="00F82418"/>
    <w:rsid w:val="00F829C0"/>
    <w:rsid w:val="00F82AD5"/>
    <w:rsid w:val="00F82D7F"/>
    <w:rsid w:val="00F82FEC"/>
    <w:rsid w:val="00F830B1"/>
    <w:rsid w:val="00F83398"/>
    <w:rsid w:val="00F8364E"/>
    <w:rsid w:val="00F83925"/>
    <w:rsid w:val="00F83F93"/>
    <w:rsid w:val="00F8479E"/>
    <w:rsid w:val="00F853FF"/>
    <w:rsid w:val="00F857A6"/>
    <w:rsid w:val="00F85CC3"/>
    <w:rsid w:val="00F85D73"/>
    <w:rsid w:val="00F86229"/>
    <w:rsid w:val="00F9146A"/>
    <w:rsid w:val="00F91530"/>
    <w:rsid w:val="00F926B3"/>
    <w:rsid w:val="00F92AC5"/>
    <w:rsid w:val="00F94546"/>
    <w:rsid w:val="00F94A4F"/>
    <w:rsid w:val="00F94E7E"/>
    <w:rsid w:val="00F95357"/>
    <w:rsid w:val="00F95885"/>
    <w:rsid w:val="00F960FA"/>
    <w:rsid w:val="00F96514"/>
    <w:rsid w:val="00F96A28"/>
    <w:rsid w:val="00F96CA3"/>
    <w:rsid w:val="00F9722C"/>
    <w:rsid w:val="00F97256"/>
    <w:rsid w:val="00F9729C"/>
    <w:rsid w:val="00F972D5"/>
    <w:rsid w:val="00F9734C"/>
    <w:rsid w:val="00F97AA3"/>
    <w:rsid w:val="00FA050E"/>
    <w:rsid w:val="00FA076B"/>
    <w:rsid w:val="00FA0D7A"/>
    <w:rsid w:val="00FA105A"/>
    <w:rsid w:val="00FA18A1"/>
    <w:rsid w:val="00FA1CBB"/>
    <w:rsid w:val="00FA20D6"/>
    <w:rsid w:val="00FA249C"/>
    <w:rsid w:val="00FA2ACB"/>
    <w:rsid w:val="00FA4C95"/>
    <w:rsid w:val="00FA6065"/>
    <w:rsid w:val="00FA6DD6"/>
    <w:rsid w:val="00FB0522"/>
    <w:rsid w:val="00FB062A"/>
    <w:rsid w:val="00FB18B9"/>
    <w:rsid w:val="00FB27A5"/>
    <w:rsid w:val="00FB27F9"/>
    <w:rsid w:val="00FB34DC"/>
    <w:rsid w:val="00FB38B0"/>
    <w:rsid w:val="00FB3B34"/>
    <w:rsid w:val="00FB3CD6"/>
    <w:rsid w:val="00FB3DB2"/>
    <w:rsid w:val="00FB4785"/>
    <w:rsid w:val="00FB4992"/>
    <w:rsid w:val="00FB4BA8"/>
    <w:rsid w:val="00FB55B9"/>
    <w:rsid w:val="00FB57F1"/>
    <w:rsid w:val="00FB65BA"/>
    <w:rsid w:val="00FB6633"/>
    <w:rsid w:val="00FB71A9"/>
    <w:rsid w:val="00FB78EA"/>
    <w:rsid w:val="00FB7BDA"/>
    <w:rsid w:val="00FC0201"/>
    <w:rsid w:val="00FC03BA"/>
    <w:rsid w:val="00FC0553"/>
    <w:rsid w:val="00FC0776"/>
    <w:rsid w:val="00FC12BA"/>
    <w:rsid w:val="00FC19D5"/>
    <w:rsid w:val="00FC1FF0"/>
    <w:rsid w:val="00FC3439"/>
    <w:rsid w:val="00FC3459"/>
    <w:rsid w:val="00FC3EAD"/>
    <w:rsid w:val="00FC4997"/>
    <w:rsid w:val="00FC6459"/>
    <w:rsid w:val="00FC681A"/>
    <w:rsid w:val="00FC6AFA"/>
    <w:rsid w:val="00FC6E41"/>
    <w:rsid w:val="00FC70CB"/>
    <w:rsid w:val="00FD01C5"/>
    <w:rsid w:val="00FD0543"/>
    <w:rsid w:val="00FD0ECE"/>
    <w:rsid w:val="00FD10D4"/>
    <w:rsid w:val="00FD1D82"/>
    <w:rsid w:val="00FD3A06"/>
    <w:rsid w:val="00FD3F84"/>
    <w:rsid w:val="00FD41AD"/>
    <w:rsid w:val="00FD5058"/>
    <w:rsid w:val="00FD5899"/>
    <w:rsid w:val="00FD63D9"/>
    <w:rsid w:val="00FD6912"/>
    <w:rsid w:val="00FD7A1A"/>
    <w:rsid w:val="00FD7E67"/>
    <w:rsid w:val="00FE0883"/>
    <w:rsid w:val="00FE0899"/>
    <w:rsid w:val="00FE09D9"/>
    <w:rsid w:val="00FE2030"/>
    <w:rsid w:val="00FE3101"/>
    <w:rsid w:val="00FE3AA9"/>
    <w:rsid w:val="00FE3B64"/>
    <w:rsid w:val="00FE3E6B"/>
    <w:rsid w:val="00FE413A"/>
    <w:rsid w:val="00FE4C5D"/>
    <w:rsid w:val="00FE514F"/>
    <w:rsid w:val="00FE52C7"/>
    <w:rsid w:val="00FE5862"/>
    <w:rsid w:val="00FE662D"/>
    <w:rsid w:val="00FE7178"/>
    <w:rsid w:val="00FE7A20"/>
    <w:rsid w:val="00FE7B34"/>
    <w:rsid w:val="00FE7B4F"/>
    <w:rsid w:val="00FE7E4C"/>
    <w:rsid w:val="00FF0AF4"/>
    <w:rsid w:val="00FF0BDF"/>
    <w:rsid w:val="00FF19D0"/>
    <w:rsid w:val="00FF1DB4"/>
    <w:rsid w:val="00FF2EC8"/>
    <w:rsid w:val="00FF378C"/>
    <w:rsid w:val="00FF47C1"/>
    <w:rsid w:val="00FF4D71"/>
    <w:rsid w:val="00FF50B3"/>
    <w:rsid w:val="00FF5726"/>
    <w:rsid w:val="00FF5A02"/>
    <w:rsid w:val="00FF5E4E"/>
    <w:rsid w:val="00FF5F22"/>
    <w:rsid w:val="00FF6197"/>
    <w:rsid w:val="00FF6581"/>
    <w:rsid w:val="00FF69DC"/>
    <w:rsid w:val="00FF731D"/>
    <w:rsid w:val="00FF7368"/>
    <w:rsid w:val="00FF7F92"/>
    <w:rsid w:val="1674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5:docId w15:val="{4A620A93-D9AB-45A8-A812-57175606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47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B04795"/>
    <w:pPr>
      <w:jc w:val="both"/>
    </w:pPr>
    <w:rPr>
      <w:rFonts w:ascii="Arial" w:hAnsi="Arial"/>
      <w:sz w:val="28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rsid w:val="00B04795"/>
    <w:rPr>
      <w:rFonts w:ascii="Arial" w:eastAsia="Times New Roman" w:hAnsi="Arial" w:cs="Times New Roman"/>
      <w:sz w:val="28"/>
      <w:szCs w:val="24"/>
      <w:lang w:val="es-CO" w:eastAsia="ar-SA"/>
    </w:rPr>
  </w:style>
  <w:style w:type="paragraph" w:styleId="Piedepgina">
    <w:name w:val="footer"/>
    <w:basedOn w:val="Normal"/>
    <w:link w:val="PiedepginaCar"/>
    <w:rsid w:val="00B0479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B047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B04795"/>
    <w:pPr>
      <w:spacing w:after="120"/>
      <w:ind w:firstLine="210"/>
      <w:jc w:val="left"/>
    </w:pPr>
    <w:rPr>
      <w:rFonts w:ascii="Times New Roman" w:hAnsi="Times New Roman"/>
      <w:sz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B04795"/>
    <w:rPr>
      <w:rFonts w:ascii="Times New Roman" w:eastAsia="Times New Roman" w:hAnsi="Times New Roman" w:cs="Times New Roman"/>
      <w:sz w:val="24"/>
      <w:szCs w:val="24"/>
      <w:lang w:val="es-CO" w:eastAsia="ar-SA"/>
    </w:rPr>
  </w:style>
  <w:style w:type="paragraph" w:customStyle="1" w:styleId="Lneadereferencia">
    <w:name w:val="Línea de referencia"/>
    <w:basedOn w:val="Textoindependiente"/>
    <w:rsid w:val="00B04795"/>
    <w:pPr>
      <w:spacing w:after="120"/>
      <w:jc w:val="left"/>
    </w:pPr>
    <w:rPr>
      <w:rFonts w:ascii="Times New Roman" w:hAnsi="Times New Roman"/>
      <w:sz w:val="24"/>
      <w:lang w:val="es-ES"/>
    </w:rPr>
  </w:style>
  <w:style w:type="paragraph" w:customStyle="1" w:styleId="Direccininterior">
    <w:name w:val="Dirección interior"/>
    <w:basedOn w:val="Normal"/>
    <w:rsid w:val="00B04795"/>
  </w:style>
  <w:style w:type="character" w:styleId="Hipervnculo">
    <w:name w:val="Hyperlink"/>
    <w:rsid w:val="00B04795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17D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17DE"/>
    <w:rPr>
      <w:rFonts w:ascii="Segoe UI" w:eastAsia="Times New Roman" w:hAnsi="Segoe UI" w:cs="Segoe UI"/>
      <w:sz w:val="18"/>
      <w:szCs w:val="18"/>
      <w:lang w:eastAsia="ar-SA"/>
    </w:rPr>
  </w:style>
  <w:style w:type="table" w:styleId="Tablaconcuadrcula">
    <w:name w:val="Table Grid"/>
    <w:basedOn w:val="Tablanormal"/>
    <w:uiPriority w:val="59"/>
    <w:rsid w:val="00D01F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24C3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BD714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714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textbody">
    <w:name w:val="x_textbody"/>
    <w:basedOn w:val="Normal"/>
    <w:rsid w:val="00006734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xmsonormal">
    <w:name w:val="x_msonormal"/>
    <w:basedOn w:val="Normal"/>
    <w:rsid w:val="00006734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paragraph">
    <w:name w:val="paragraph"/>
    <w:basedOn w:val="Normal"/>
    <w:rsid w:val="00921CB7"/>
    <w:pPr>
      <w:suppressAutoHyphens w:val="0"/>
      <w:spacing w:before="100" w:beforeAutospacing="1" w:after="100" w:afterAutospacing="1"/>
    </w:pPr>
    <w:rPr>
      <w:lang w:val="es-CO" w:eastAsia="es-CO"/>
    </w:rPr>
  </w:style>
  <w:style w:type="character" w:customStyle="1" w:styleId="normaltextrun">
    <w:name w:val="normaltextrun"/>
    <w:basedOn w:val="Fuentedeprrafopredeter"/>
    <w:rsid w:val="00921CB7"/>
  </w:style>
  <w:style w:type="character" w:customStyle="1" w:styleId="eop">
    <w:name w:val="eop"/>
    <w:basedOn w:val="Fuentedeprrafopredeter"/>
    <w:rsid w:val="00921C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4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9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5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6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upernotariado.gov.co" TargetMode="External"/><Relationship Id="rId1" Type="http://schemas.openxmlformats.org/officeDocument/2006/relationships/hyperlink" Target="http://www.supernotariado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7DD8D-3027-4085-8A06-3C7B70262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6</Pages>
  <Words>1041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CNR</Company>
  <LinksUpToDate>false</LinksUpToDate>
  <CharactersWithSpaces>6754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sanemilixet</dc:creator>
  <cp:keywords/>
  <dc:description/>
  <cp:lastModifiedBy>Diana Melisa Riascos Roman</cp:lastModifiedBy>
  <cp:revision>75</cp:revision>
  <cp:lastPrinted>2024-07-31T12:55:00Z</cp:lastPrinted>
  <dcterms:created xsi:type="dcterms:W3CDTF">2024-08-27T14:41:00Z</dcterms:created>
  <dcterms:modified xsi:type="dcterms:W3CDTF">2025-01-08T21:19:00Z</dcterms:modified>
</cp:coreProperties>
</file>